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5A" w:rsidRPr="00C72752" w:rsidRDefault="008B065A" w:rsidP="008B065A">
      <w:pPr>
        <w:jc w:val="right"/>
        <w:rPr>
          <w:sz w:val="24"/>
          <w:szCs w:val="24"/>
        </w:rPr>
      </w:pPr>
      <w:bookmarkStart w:id="0" w:name="_GoBack"/>
      <w:bookmarkEnd w:id="0"/>
    </w:p>
    <w:p w:rsidR="003C1267" w:rsidRDefault="003C1267">
      <w:pPr>
        <w:spacing w:before="5"/>
        <w:rPr>
          <w:sz w:val="24"/>
        </w:rPr>
      </w:pPr>
    </w:p>
    <w:p w:rsidR="003C1267" w:rsidRPr="00246BF0" w:rsidRDefault="00246BF0" w:rsidP="00246BF0">
      <w:pPr>
        <w:pStyle w:val="a3"/>
        <w:ind w:left="284" w:right="67" w:firstLine="547"/>
        <w:rPr>
          <w:rFonts w:eastAsiaTheme="minorEastAsia"/>
          <w:bCs w:val="0"/>
          <w:sz w:val="20"/>
          <w:szCs w:val="20"/>
          <w:lang w:bidi="ar-SA"/>
        </w:rPr>
      </w:pPr>
      <w:r>
        <w:rPr>
          <w:rFonts w:eastAsiaTheme="minorEastAsia"/>
          <w:bCs w:val="0"/>
          <w:sz w:val="20"/>
          <w:szCs w:val="20"/>
          <w:lang w:bidi="ar-SA"/>
        </w:rPr>
        <w:t xml:space="preserve">2. </w:t>
      </w:r>
      <w:r w:rsidR="001E7C12" w:rsidRPr="00246BF0">
        <w:rPr>
          <w:rFonts w:eastAsiaTheme="minorEastAsia"/>
          <w:bCs w:val="0"/>
          <w:sz w:val="20"/>
          <w:szCs w:val="20"/>
          <w:lang w:bidi="ar-SA"/>
        </w:rPr>
        <w:t>Нормативные показатели объемов накопления (образования) твердых</w:t>
      </w:r>
      <w:r>
        <w:rPr>
          <w:rFonts w:eastAsiaTheme="minorEastAsia"/>
          <w:bCs w:val="0"/>
          <w:sz w:val="20"/>
          <w:szCs w:val="20"/>
          <w:lang w:bidi="ar-SA"/>
        </w:rPr>
        <w:t xml:space="preserve"> </w:t>
      </w:r>
      <w:r w:rsidR="001E7C12" w:rsidRPr="00246BF0">
        <w:rPr>
          <w:rFonts w:eastAsiaTheme="minorEastAsia"/>
          <w:bCs w:val="0"/>
          <w:sz w:val="20"/>
          <w:szCs w:val="20"/>
          <w:lang w:bidi="ar-SA"/>
        </w:rPr>
        <w:t xml:space="preserve">коммунальных </w:t>
      </w:r>
      <w:r>
        <w:rPr>
          <w:rFonts w:eastAsiaTheme="minorEastAsia"/>
          <w:bCs w:val="0"/>
          <w:sz w:val="20"/>
          <w:szCs w:val="20"/>
          <w:lang w:bidi="ar-SA"/>
        </w:rPr>
        <w:t>о</w:t>
      </w:r>
      <w:r w:rsidR="001E7C12" w:rsidRPr="00246BF0">
        <w:rPr>
          <w:rFonts w:eastAsiaTheme="minorEastAsia"/>
          <w:bCs w:val="0"/>
          <w:sz w:val="20"/>
          <w:szCs w:val="20"/>
          <w:lang w:bidi="ar-SA"/>
        </w:rPr>
        <w:t>тходов в садоводческих товариществах (СНТ)</w:t>
      </w:r>
      <w:r>
        <w:rPr>
          <w:rFonts w:eastAsiaTheme="minorEastAsia"/>
          <w:bCs w:val="0"/>
          <w:sz w:val="20"/>
          <w:szCs w:val="20"/>
          <w:lang w:bidi="ar-SA"/>
        </w:rPr>
        <w:t xml:space="preserve"> </w:t>
      </w:r>
      <w:r w:rsidR="001E7C12" w:rsidRPr="00246BF0">
        <w:rPr>
          <w:rFonts w:eastAsiaTheme="minorEastAsia"/>
          <w:bCs w:val="0"/>
          <w:sz w:val="20"/>
          <w:szCs w:val="20"/>
          <w:lang w:bidi="ar-SA"/>
        </w:rPr>
        <w:t xml:space="preserve">на территории городского округа </w:t>
      </w:r>
      <w:r>
        <w:rPr>
          <w:rFonts w:eastAsiaTheme="minorEastAsia"/>
          <w:bCs w:val="0"/>
          <w:sz w:val="20"/>
          <w:szCs w:val="20"/>
          <w:lang w:bidi="ar-SA"/>
        </w:rPr>
        <w:t>До</w:t>
      </w:r>
      <w:r w:rsidR="001E7C12" w:rsidRPr="00246BF0">
        <w:rPr>
          <w:rFonts w:eastAsiaTheme="minorEastAsia"/>
          <w:bCs w:val="0"/>
          <w:sz w:val="20"/>
          <w:szCs w:val="20"/>
          <w:lang w:bidi="ar-SA"/>
        </w:rPr>
        <w:t>модедово</w:t>
      </w:r>
      <w:r w:rsidR="008B065A" w:rsidRPr="00246BF0">
        <w:rPr>
          <w:rFonts w:eastAsiaTheme="minorEastAsia"/>
          <w:bCs w:val="0"/>
          <w:sz w:val="20"/>
          <w:szCs w:val="20"/>
          <w:lang w:bidi="ar-SA"/>
        </w:rPr>
        <w:t xml:space="preserve"> Московской области</w:t>
      </w:r>
    </w:p>
    <w:p w:rsidR="003C1267" w:rsidRDefault="003C1267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2566"/>
        <w:gridCol w:w="1282"/>
        <w:gridCol w:w="1282"/>
        <w:gridCol w:w="1390"/>
      </w:tblGrid>
      <w:tr w:rsidR="003C1267">
        <w:trPr>
          <w:trHeight w:val="1012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208" w:right="182" w:firstLine="16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3C1267" w:rsidRDefault="001E7C12">
            <w:pPr>
              <w:pStyle w:val="TableParagraph"/>
              <w:spacing w:before="0"/>
              <w:ind w:left="273"/>
              <w:rPr>
                <w:b/>
              </w:rPr>
            </w:pPr>
            <w:r>
              <w:rPr>
                <w:b/>
              </w:rPr>
              <w:t>Наименование СНТ</w:t>
            </w:r>
          </w:p>
        </w:tc>
        <w:tc>
          <w:tcPr>
            <w:tcW w:w="2566" w:type="dxa"/>
          </w:tcPr>
          <w:p w:rsidR="003C1267" w:rsidRDefault="003C126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 w:line="252" w:lineRule="exact"/>
              <w:ind w:left="381" w:right="373"/>
              <w:jc w:val="center"/>
              <w:rPr>
                <w:b/>
              </w:rPr>
            </w:pPr>
            <w:r>
              <w:rPr>
                <w:b/>
              </w:rPr>
              <w:t>Ориентир</w:t>
            </w:r>
          </w:p>
          <w:p w:rsidR="003C1267" w:rsidRDefault="001E7C12">
            <w:pPr>
              <w:pStyle w:val="TableParagraph"/>
              <w:spacing w:before="0" w:line="252" w:lineRule="exact"/>
              <w:ind w:left="381" w:right="374"/>
              <w:jc w:val="center"/>
              <w:rPr>
                <w:b/>
              </w:rPr>
            </w:pPr>
            <w:r>
              <w:rPr>
                <w:b/>
              </w:rPr>
              <w:t>местонахождения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25"/>
              <w:ind w:left="168" w:right="160" w:firstLine="1"/>
              <w:jc w:val="center"/>
              <w:rPr>
                <w:b/>
              </w:rPr>
            </w:pPr>
            <w:r>
              <w:rPr>
                <w:b/>
              </w:rPr>
              <w:t>Общая площадь, га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0"/>
              <w:ind w:left="130" w:right="12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Количест- </w:t>
            </w:r>
            <w:r>
              <w:rPr>
                <w:b/>
              </w:rPr>
              <w:t>во    участни-</w:t>
            </w:r>
          </w:p>
          <w:p w:rsidR="003C1267" w:rsidRDefault="001E7C12">
            <w:pPr>
              <w:pStyle w:val="TableParagraph"/>
              <w:spacing w:before="0" w:line="233" w:lineRule="exact"/>
              <w:ind w:left="130" w:right="120"/>
              <w:jc w:val="center"/>
              <w:rPr>
                <w:b/>
              </w:rPr>
            </w:pPr>
            <w:r>
              <w:rPr>
                <w:b/>
              </w:rPr>
              <w:t>ков,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0"/>
              <w:ind w:left="178" w:right="166" w:firstLine="14"/>
              <w:jc w:val="both"/>
              <w:rPr>
                <w:b/>
              </w:rPr>
            </w:pPr>
            <w:r>
              <w:rPr>
                <w:b/>
              </w:rPr>
              <w:t xml:space="preserve">Объем об- </w:t>
            </w:r>
            <w:r>
              <w:rPr>
                <w:b/>
                <w:spacing w:val="-1"/>
              </w:rPr>
              <w:t xml:space="preserve">разования </w:t>
            </w:r>
            <w:r>
              <w:rPr>
                <w:b/>
              </w:rPr>
              <w:t>отходов,</w:t>
            </w:r>
          </w:p>
          <w:p w:rsidR="003C1267" w:rsidRDefault="001E7C12">
            <w:pPr>
              <w:pStyle w:val="TableParagraph"/>
              <w:spacing w:before="0" w:line="233" w:lineRule="exact"/>
              <w:ind w:left="394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/год</w:t>
            </w:r>
          </w:p>
        </w:tc>
      </w:tr>
      <w:tr w:rsidR="003C1267">
        <w:trPr>
          <w:trHeight w:val="757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ED0979">
            <w:pPr>
              <w:pStyle w:val="TableParagraph"/>
              <w:spacing w:before="0"/>
              <w:ind w:left="150" w:right="140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</w:pPr>
            <w:r>
              <w:t>«Антоновка»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г.Домодедово,</w:t>
            </w:r>
          </w:p>
          <w:p w:rsidR="003C1267" w:rsidRDefault="001E7C12">
            <w:pPr>
              <w:pStyle w:val="TableParagraph"/>
              <w:spacing w:before="5" w:line="252" w:lineRule="exact"/>
              <w:ind w:right="788"/>
            </w:pPr>
            <w:r>
              <w:rPr>
                <w:spacing w:val="-1"/>
              </w:rPr>
              <w:t xml:space="preserve">д.Шебанцево,мкр </w:t>
            </w:r>
            <w:r>
              <w:t>Белые</w:t>
            </w:r>
            <w:r>
              <w:rPr>
                <w:spacing w:val="-1"/>
              </w:rPr>
              <w:t xml:space="preserve"> </w:t>
            </w:r>
            <w:r>
              <w:t>Столбы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129" w:right="120"/>
              <w:jc w:val="center"/>
            </w:pPr>
            <w:r>
              <w:t>9,97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130" w:right="120"/>
              <w:jc w:val="center"/>
            </w:pPr>
            <w:r>
              <w:t>123</w:t>
            </w:r>
          </w:p>
        </w:tc>
        <w:tc>
          <w:tcPr>
            <w:tcW w:w="1390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0" w:right="434"/>
              <w:jc w:val="right"/>
            </w:pPr>
            <w:r>
              <w:t>93,48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0"/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«Автопромовец»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г.Домодедово,мкр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76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0"/>
              <w:jc w:val="center"/>
            </w:pPr>
            <w:r>
              <w:t>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«Астурия»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9" w:lineRule="exact"/>
            </w:pPr>
            <w:r>
              <w:t>Вблизи</w:t>
            </w:r>
            <w:r>
              <w:rPr>
                <w:spacing w:val="-2"/>
              </w:rPr>
              <w:t xml:space="preserve"> </w:t>
            </w:r>
            <w:r>
              <w:t>д.Ляхово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Лобановский</w:t>
            </w:r>
            <w:r>
              <w:rPr>
                <w:spacing w:val="-4"/>
              </w:rPr>
              <w:t xml:space="preserve"> </w:t>
            </w:r>
            <w:r>
              <w:t>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9,84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110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83,6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«Агрохимик»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г.Домодедово мкр.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11,32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134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101,84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«Автоэкспорт»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д.Юрьевка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Вельяминовский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22,8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«Амарант»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д.Заболотье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Константиновский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4,5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54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41,04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«Автотранспорт»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г. Домодедово мкр Ба-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рыбино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1,0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7,6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«Автомобилист»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д.Старое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Лобановский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37,24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7"/>
              <w:jc w:val="center"/>
            </w:pPr>
            <w:r>
              <w:t>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«Артемьево»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д.Артемьево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Краснопутьский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1,6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15,2</w:t>
            </w:r>
          </w:p>
        </w:tc>
      </w:tr>
      <w:tr w:rsidR="003C1267">
        <w:trPr>
          <w:trHeight w:val="760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1"/>
              <w:ind w:left="150" w:right="143"/>
              <w:jc w:val="center"/>
            </w:pPr>
            <w:r>
              <w:t>10</w:t>
            </w: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1"/>
            </w:pPr>
            <w:r>
              <w:t>«Аист»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с.«Красный</w:t>
            </w:r>
          </w:p>
          <w:p w:rsidR="003C1267" w:rsidRDefault="001E7C12">
            <w:pPr>
              <w:pStyle w:val="TableParagraph"/>
              <w:spacing w:before="5" w:line="252" w:lineRule="exact"/>
              <w:ind w:right="294"/>
            </w:pPr>
            <w:r>
              <w:t>путь» Краснопутьский а\о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1"/>
              <w:ind w:left="129" w:right="120"/>
              <w:jc w:val="center"/>
            </w:pPr>
            <w:r>
              <w:t>14,82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1"/>
              <w:ind w:left="130" w:right="120"/>
              <w:jc w:val="center"/>
            </w:pPr>
            <w:r>
              <w:t>181</w:t>
            </w:r>
          </w:p>
        </w:tc>
        <w:tc>
          <w:tcPr>
            <w:tcW w:w="1390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1"/>
              <w:ind w:left="0" w:right="379"/>
              <w:jc w:val="right"/>
            </w:pPr>
            <w:r>
              <w:t>137,56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11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«Аист-2»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Г.Домодедово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Мкр</w:t>
            </w:r>
            <w:r>
              <w:rPr>
                <w:spacing w:val="-6"/>
              </w:rPr>
              <w:t xml:space="preserve"> </w:t>
            </w: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1,0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0"/>
              <w:jc w:val="center"/>
            </w:pPr>
            <w:r>
              <w:t>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89"/>
              <w:jc w:val="right"/>
            </w:pPr>
            <w:r>
              <w:t>6,08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12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«Авиатор-плюс»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д.Рябцево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Краснопутьский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9" w:right="120"/>
              <w:jc w:val="center"/>
            </w:pPr>
            <w:r>
              <w:t>40,0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300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425" w:right="417"/>
              <w:jc w:val="center"/>
            </w:pPr>
            <w:r>
              <w:t>228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13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«Аякс»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г.Домодедово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мкр</w:t>
            </w:r>
            <w:r>
              <w:rPr>
                <w:spacing w:val="-3"/>
              </w:rPr>
              <w:t xml:space="preserve"> </w:t>
            </w: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4,0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29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22,04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14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«Авангард- 43»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г.Домодедово, мкр.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2,5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25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425" w:right="417"/>
              <w:jc w:val="center"/>
            </w:pPr>
            <w:r>
              <w:t>19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15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«Березка»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Г.Домодедово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мкр</w:t>
            </w:r>
            <w:r>
              <w:rPr>
                <w:spacing w:val="-3"/>
              </w:rPr>
              <w:t xml:space="preserve"> </w:t>
            </w: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5,0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79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60,04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16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«Березка»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Г.Домодедово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мкр</w:t>
            </w:r>
            <w:r>
              <w:rPr>
                <w:spacing w:val="-3"/>
              </w:rPr>
              <w:t xml:space="preserve"> </w:t>
            </w: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9" w:right="120"/>
              <w:jc w:val="center"/>
            </w:pPr>
            <w:r>
              <w:t>10,66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142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379"/>
              <w:jc w:val="right"/>
            </w:pPr>
            <w:r>
              <w:t>107,92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9"/>
              <w:ind w:left="150" w:right="143"/>
              <w:jc w:val="center"/>
            </w:pPr>
            <w:r>
              <w:t>17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9"/>
            </w:pPr>
            <w:r>
              <w:t>«Березки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г.Домодедово мкр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29" w:right="120"/>
              <w:jc w:val="center"/>
            </w:pPr>
            <w:r>
              <w:t>21,29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30" w:right="120"/>
              <w:jc w:val="center"/>
            </w:pPr>
            <w:r>
              <w:t>259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9"/>
              <w:ind w:left="0" w:right="379"/>
              <w:jc w:val="right"/>
            </w:pPr>
            <w:r>
              <w:t>196,84</w:t>
            </w:r>
          </w:p>
        </w:tc>
      </w:tr>
      <w:tr w:rsidR="003C1267">
        <w:trPr>
          <w:trHeight w:val="503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18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«Березка»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г.Домодедово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мкр Барыбино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9" w:right="120"/>
              <w:jc w:val="center"/>
            </w:pPr>
            <w:r>
              <w:t>13,1696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74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56,24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150" w:right="143"/>
              <w:jc w:val="center"/>
            </w:pPr>
            <w:r>
              <w:t>19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«Березки-2»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г.Домодедово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мкр Барыбино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12,2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158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120,08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ind w:left="150" w:right="143"/>
              <w:jc w:val="center"/>
            </w:pPr>
            <w:r>
              <w:t>20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«Березки»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Вблизи Д.</w:t>
            </w:r>
            <w:r>
              <w:rPr>
                <w:spacing w:val="-2"/>
              </w:rPr>
              <w:t xml:space="preserve"> </w:t>
            </w:r>
            <w:r>
              <w:t>Проводы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Краснопутьский</w:t>
            </w:r>
            <w:r>
              <w:rPr>
                <w:spacing w:val="-5"/>
              </w:rPr>
              <w:t xml:space="preserve"> </w:t>
            </w:r>
            <w:r>
              <w:t>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30,4</w:t>
            </w:r>
          </w:p>
        </w:tc>
      </w:tr>
      <w:tr w:rsidR="003C1267">
        <w:trPr>
          <w:trHeight w:val="760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150" w:right="143"/>
              <w:jc w:val="center"/>
            </w:pPr>
            <w:r>
              <w:t>21</w:t>
            </w: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</w:pPr>
            <w:r>
              <w:t>«Березка»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635"/>
            </w:pPr>
            <w:r>
              <w:t>Вблизи д. Михеево Краснопутьский а\о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124" w:right="120"/>
              <w:jc w:val="center"/>
            </w:pPr>
            <w:r>
              <w:t>4,4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130" w:right="120"/>
              <w:jc w:val="center"/>
            </w:pPr>
            <w:r>
              <w:t>50</w:t>
            </w:r>
          </w:p>
        </w:tc>
        <w:tc>
          <w:tcPr>
            <w:tcW w:w="1390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425" w:right="417"/>
              <w:jc w:val="center"/>
            </w:pPr>
            <w:r>
              <w:t>38</w:t>
            </w:r>
          </w:p>
        </w:tc>
      </w:tr>
    </w:tbl>
    <w:p w:rsidR="003C1267" w:rsidRDefault="003C1267">
      <w:pPr>
        <w:jc w:val="center"/>
        <w:sectPr w:rsidR="003C1267" w:rsidSect="005A5864">
          <w:footerReference w:type="default" r:id="rId7"/>
          <w:type w:val="continuous"/>
          <w:pgSz w:w="11910" w:h="16840"/>
          <w:pgMar w:top="284" w:right="440" w:bottom="0" w:left="1480" w:header="720" w:footer="1067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2566"/>
        <w:gridCol w:w="1282"/>
        <w:gridCol w:w="1282"/>
        <w:gridCol w:w="1390"/>
      </w:tblGrid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8"/>
              <w:ind w:left="0" w:right="215"/>
              <w:jc w:val="right"/>
            </w:pPr>
            <w:r>
              <w:lastRenderedPageBreak/>
              <w:t>22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«Три березки»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Бетхеево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Лобановский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447"/>
            </w:pPr>
            <w:r>
              <w:t>4,45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60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89"/>
              <w:jc w:val="right"/>
            </w:pPr>
            <w:r>
              <w:t>45,6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9"/>
              <w:ind w:left="0" w:right="215"/>
              <w:jc w:val="right"/>
            </w:pPr>
            <w:r>
              <w:t>23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9"/>
            </w:pPr>
            <w:r>
              <w:t>«Березовая роща»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г.Домодедово мкр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447"/>
            </w:pPr>
            <w:r>
              <w:t>10,0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30" w:right="120"/>
              <w:jc w:val="center"/>
            </w:pPr>
            <w:r>
              <w:t>78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9"/>
              <w:ind w:left="0" w:right="434"/>
              <w:jc w:val="right"/>
            </w:pPr>
            <w:r>
              <w:t>59,28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8"/>
              <w:ind w:left="0" w:right="215"/>
              <w:jc w:val="right"/>
            </w:pPr>
            <w:r>
              <w:t>24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«Березовая роща»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д.Глотаево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Вельяминовский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4,5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33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25,08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8"/>
              <w:ind w:left="0" w:right="215"/>
              <w:jc w:val="right"/>
            </w:pPr>
            <w:r>
              <w:t>25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«Бугорок»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д.Бортнево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Угрюмовский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6,6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62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47,12</w:t>
            </w:r>
          </w:p>
        </w:tc>
      </w:tr>
      <w:tr w:rsidR="003C1267">
        <w:trPr>
          <w:trHeight w:val="503"/>
        </w:trPr>
        <w:tc>
          <w:tcPr>
            <w:tcW w:w="674" w:type="dxa"/>
          </w:tcPr>
          <w:p w:rsidR="003C1267" w:rsidRDefault="001E7C12">
            <w:pPr>
              <w:pStyle w:val="TableParagraph"/>
              <w:spacing w:before="118"/>
              <w:ind w:left="0" w:right="215"/>
              <w:jc w:val="right"/>
            </w:pPr>
            <w:r>
              <w:t>26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«Березка»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Одинцово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Одинцовский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5,4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95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89"/>
              <w:jc w:val="right"/>
            </w:pPr>
            <w:r>
              <w:t>72,2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27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«Батина Лощина»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Вблизи д.Юсупово Кон-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стантиновский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33,0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327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248,52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28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«Бон»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748"/>
            </w:pPr>
            <w:r>
              <w:t>Вблизи д. Лукино Колычевский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25,84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29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«БОН-1»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532"/>
            </w:pPr>
            <w:r>
              <w:t>Вблизи д. Истомиха Колычевский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4,0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58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44,08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30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«Борисово»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</w:pPr>
            <w:r>
              <w:t>Вблизи д. Борисово Краснопутьский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4,9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30,4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31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«Борисово-2»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</w:pPr>
            <w:r>
              <w:t>Вблизи д. Борисово Краснопутьский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14,4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187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142,12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32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«Борисово-3»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Вблизи д.</w:t>
            </w:r>
            <w:r>
              <w:rPr>
                <w:spacing w:val="-2"/>
              </w:rPr>
              <w:t xml:space="preserve"> </w:t>
            </w:r>
            <w:r>
              <w:t>Борисово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Краснопутьский</w:t>
            </w:r>
            <w:r>
              <w:rPr>
                <w:spacing w:val="-4"/>
              </w:rPr>
              <w:t xml:space="preserve"> </w:t>
            </w:r>
            <w:r>
              <w:t>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14,8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150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114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33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«Барыбино»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Домодедово, мкр Бары-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14,35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167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126,92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34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«Барыбино-3»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625"/>
            </w:pPr>
            <w:r>
              <w:t>Домодедово мкр Б. 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79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60,04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35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«Бортнево»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214"/>
            </w:pPr>
            <w:r>
              <w:t>Вблизи д. Бортнево Уг- рюмовский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10,8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113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85,88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36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«Бехтеево»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Домодедово, мкр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24,32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37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«Бугорок»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9,92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87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66,12</w:t>
            </w:r>
          </w:p>
        </w:tc>
      </w:tr>
      <w:tr w:rsidR="003C1267">
        <w:trPr>
          <w:trHeight w:val="760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0" w:right="215"/>
              <w:jc w:val="right"/>
            </w:pPr>
            <w:r>
              <w:t>38</w:t>
            </w: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</w:pPr>
            <w:r>
              <w:t>«Б.Столбы»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г. Домодедово,</w:t>
            </w:r>
          </w:p>
          <w:p w:rsidR="003C1267" w:rsidRDefault="001E7C12">
            <w:pPr>
              <w:pStyle w:val="TableParagraph"/>
              <w:spacing w:before="5" w:line="252" w:lineRule="exact"/>
            </w:pPr>
            <w:r>
              <w:t>мкр. Б.Столбы Расту- новский а\о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447"/>
            </w:pPr>
            <w:r>
              <w:t>13,0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130" w:right="120"/>
              <w:jc w:val="center"/>
            </w:pPr>
            <w:r>
              <w:t>92</w:t>
            </w:r>
          </w:p>
        </w:tc>
        <w:tc>
          <w:tcPr>
            <w:tcW w:w="1390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0" w:right="434"/>
              <w:jc w:val="right"/>
            </w:pPr>
            <w:r>
              <w:t>69,92</w:t>
            </w:r>
          </w:p>
        </w:tc>
      </w:tr>
      <w:tr w:rsidR="003C1267">
        <w:trPr>
          <w:trHeight w:val="758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0" w:right="215"/>
              <w:jc w:val="right"/>
            </w:pPr>
            <w:r>
              <w:t>39</w:t>
            </w: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</w:pPr>
            <w:r>
              <w:t>«Б.Столбы-2»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/>
              <w:ind w:right="129"/>
            </w:pPr>
            <w:r>
              <w:t>Вблизи г. Домодедово, мкр Б.Столбы Растунов-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ский а\о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392"/>
            </w:pPr>
            <w:r>
              <w:t>10,38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130" w:right="120"/>
              <w:jc w:val="center"/>
            </w:pPr>
            <w:r>
              <w:t>103</w:t>
            </w:r>
          </w:p>
        </w:tc>
        <w:tc>
          <w:tcPr>
            <w:tcW w:w="1390" w:type="dxa"/>
          </w:tcPr>
          <w:p w:rsidR="003C1267" w:rsidRDefault="003C1267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0" w:right="434"/>
              <w:jc w:val="right"/>
            </w:pPr>
            <w:r>
              <w:t>78,28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40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«Банкир»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2,52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7,6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41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«Березка»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д.Курганье,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Растуновский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36"/>
            </w:pPr>
            <w:r>
              <w:t>24,365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265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201,4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42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«Бор-1»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с. Одинцово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Одинцовский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5,63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76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57,76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43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«Волна»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 Истомиха Ко-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лычевский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4,0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50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38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44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«Волна»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 Бехтеево Ло-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бановский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2,72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28,12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1E7C12">
            <w:pPr>
              <w:pStyle w:val="TableParagraph"/>
              <w:ind w:left="0" w:right="215"/>
              <w:jc w:val="right"/>
            </w:pPr>
            <w:r>
              <w:t>45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«Востряково-ЗИЛ»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Домодедово, мкр Вос-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34,26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370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281,2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0" w:right="215"/>
              <w:jc w:val="right"/>
            </w:pPr>
            <w:r>
              <w:t>46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«Новое Востряково»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7" w:lineRule="exact"/>
            </w:pPr>
            <w:r>
              <w:t>Домодедово мкр</w:t>
            </w:r>
          </w:p>
          <w:p w:rsidR="001E7C12" w:rsidRDefault="001E7C12" w:rsidP="001E7C12">
            <w:pPr>
              <w:pStyle w:val="TableParagraph"/>
              <w:spacing w:before="1" w:line="238" w:lineRule="exact"/>
            </w:pPr>
            <w:r>
              <w:t>Востряково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2,0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25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425" w:right="417"/>
              <w:jc w:val="center"/>
            </w:pPr>
            <w:r>
              <w:t>19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0" w:right="215"/>
              <w:jc w:val="right"/>
            </w:pPr>
            <w:r>
              <w:t>47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«Новое Востряково-1»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Домодедово, мкр Вос-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1,6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21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15,96</w:t>
            </w:r>
          </w:p>
        </w:tc>
      </w:tr>
      <w:tr w:rsidR="001E7C12" w:rsidTr="00E667BA">
        <w:trPr>
          <w:trHeight w:val="277"/>
        </w:trPr>
        <w:tc>
          <w:tcPr>
            <w:tcW w:w="674" w:type="dxa"/>
          </w:tcPr>
          <w:p w:rsidR="001E7C12" w:rsidRDefault="001E7C12" w:rsidP="00E667BA">
            <w:pPr>
              <w:pStyle w:val="TableParagraph"/>
              <w:ind w:left="0" w:right="215"/>
              <w:jc w:val="right"/>
            </w:pPr>
            <w:r>
              <w:t>48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«Новое Востряково-5»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Домодедово мкр Вос-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3,466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32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24,32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lastRenderedPageBreak/>
              <w:t>49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«Витязь»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Одинцово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Одинцовский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14,0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475"/>
            </w:pPr>
            <w:r>
              <w:t>193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379"/>
              <w:jc w:val="right"/>
            </w:pPr>
            <w:r>
              <w:t>146,68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50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«Восход»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15,9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475"/>
            </w:pPr>
            <w:r>
              <w:t>153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379"/>
              <w:jc w:val="right"/>
            </w:pPr>
            <w:r>
              <w:t>116,28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51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«Виктория»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с. Растуново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Растуновский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13,76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475"/>
            </w:pPr>
            <w:r>
              <w:t>120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89"/>
              <w:jc w:val="right"/>
            </w:pPr>
            <w:r>
              <w:t>91,2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52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«Виктория»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</w:t>
            </w:r>
            <w:r>
              <w:rPr>
                <w:spacing w:val="-2"/>
              </w:rPr>
              <w:t xml:space="preserve"> </w:t>
            </w:r>
            <w:r>
              <w:t>Борисово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Краснопутьский</w:t>
            </w:r>
            <w:r>
              <w:rPr>
                <w:spacing w:val="-5"/>
              </w:rPr>
              <w:t xml:space="preserve"> </w:t>
            </w:r>
            <w:r>
              <w:t>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7,5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78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59,28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53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«Ведищево»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С. Добрыниха Угрю-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мовский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13,2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475"/>
            </w:pPr>
            <w:r>
              <w:t>104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79,04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54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«Востец»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Ляхово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Лобановский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39,4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475"/>
            </w:pPr>
            <w:r>
              <w:t>487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379"/>
              <w:jc w:val="right"/>
            </w:pPr>
            <w:r>
              <w:t>370,12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55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«Виктория-2»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д. Ступино Вельями-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новский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1,2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10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427" w:right="417"/>
              <w:jc w:val="center"/>
            </w:pPr>
            <w:r>
              <w:t>7,6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56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«Ветеран-1»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Домодедово, мкр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5,0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43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32,68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57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«Ветеран-3»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Домодедово мкр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5,0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53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40,28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58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118"/>
            </w:pPr>
            <w:r>
              <w:t>«Ветеран-5»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Соломыково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Лобановский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29" w:right="120"/>
              <w:jc w:val="center"/>
            </w:pPr>
            <w:r>
              <w:t>31,0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475"/>
            </w:pPr>
            <w:r>
              <w:t>238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18"/>
              <w:ind w:left="0" w:right="379"/>
              <w:jc w:val="right"/>
            </w:pPr>
            <w:r>
              <w:t>180,88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59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118"/>
            </w:pPr>
            <w:r>
              <w:t>«Ветеран»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Калачево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Одинцовский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29" w:right="120"/>
              <w:jc w:val="center"/>
            </w:pPr>
            <w:r>
              <w:t>143,0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420"/>
            </w:pPr>
            <w:r>
              <w:t>1430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18"/>
              <w:ind w:left="0" w:right="379"/>
              <w:jc w:val="right"/>
            </w:pPr>
            <w:r>
              <w:t>1086,8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60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119"/>
            </w:pPr>
            <w:r>
              <w:t>«Вельяминово-ЗИЛ»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Глотаево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Вельяминовский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9"/>
              <w:ind w:left="129" w:right="120"/>
              <w:jc w:val="center"/>
            </w:pPr>
            <w:r>
              <w:t>47,6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9"/>
              <w:ind w:left="475"/>
            </w:pPr>
            <w:r>
              <w:t>545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19"/>
              <w:ind w:left="0" w:right="434"/>
              <w:jc w:val="right"/>
            </w:pPr>
            <w:r>
              <w:t>414,2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61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118"/>
            </w:pPr>
            <w:r>
              <w:t>«Вельяминово»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Юрьевка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Вельяминовский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29" w:right="120"/>
              <w:jc w:val="center"/>
            </w:pPr>
            <w:r>
              <w:t>28,07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475"/>
            </w:pPr>
            <w:r>
              <w:t>407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18"/>
              <w:ind w:left="0" w:right="379"/>
              <w:jc w:val="right"/>
            </w:pPr>
            <w:r>
              <w:t>309,32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62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118"/>
            </w:pPr>
            <w:r>
              <w:t>«Василек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д.Ведищево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Угрюмовский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24" w:right="120"/>
              <w:jc w:val="center"/>
            </w:pPr>
            <w:r>
              <w:t>1,5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30" w:right="120"/>
              <w:jc w:val="center"/>
            </w:pPr>
            <w:r>
              <w:t>15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18"/>
              <w:ind w:left="0" w:right="489"/>
              <w:jc w:val="right"/>
            </w:pPr>
            <w:r>
              <w:t>11,4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19"/>
              <w:ind w:left="150" w:right="143"/>
              <w:jc w:val="center"/>
            </w:pPr>
            <w:r>
              <w:t>63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118"/>
            </w:pPr>
            <w:r>
              <w:t>«Вымпел»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Бортнево Уг-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рюмовский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29" w:right="120"/>
              <w:jc w:val="center"/>
            </w:pPr>
            <w:r>
              <w:t>10,9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475"/>
            </w:pPr>
            <w:r>
              <w:t>120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18"/>
              <w:ind w:left="0" w:right="489"/>
              <w:jc w:val="right"/>
            </w:pPr>
            <w:r>
              <w:t>91,2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64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118"/>
            </w:pPr>
            <w:r>
              <w:t>«Ветеран-7»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Юрьевка</w:t>
            </w:r>
          </w:p>
          <w:p w:rsidR="001E7C12" w:rsidRDefault="001E7C12" w:rsidP="001E7C12">
            <w:pPr>
              <w:pStyle w:val="TableParagraph"/>
              <w:spacing w:before="0" w:line="238" w:lineRule="exact"/>
            </w:pPr>
            <w:r>
              <w:t>Вельяминовский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29" w:right="120"/>
              <w:jc w:val="center"/>
            </w:pPr>
            <w:r>
              <w:t>35,0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475"/>
            </w:pPr>
            <w:r>
              <w:t>279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18"/>
              <w:ind w:left="0" w:right="379"/>
              <w:jc w:val="right"/>
            </w:pPr>
            <w:r>
              <w:t>212,04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65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«Ветеран-8»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8" w:lineRule="exact"/>
            </w:pPr>
            <w:r>
              <w:t>Домодедово, мкр</w:t>
            </w:r>
          </w:p>
          <w:p w:rsidR="001E7C12" w:rsidRDefault="001E7C12" w:rsidP="001E7C12">
            <w:pPr>
              <w:pStyle w:val="TableParagraph"/>
              <w:spacing w:before="0" w:line="238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0,757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16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12,16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66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«Вираж»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9" w:lineRule="exact"/>
            </w:pPr>
            <w:r>
              <w:t>С.Введенское Лобанов-</w:t>
            </w:r>
          </w:p>
          <w:p w:rsidR="001E7C12" w:rsidRDefault="001E7C12" w:rsidP="001E7C12">
            <w:pPr>
              <w:pStyle w:val="TableParagraph"/>
              <w:spacing w:before="0" w:line="238" w:lineRule="exact"/>
            </w:pPr>
            <w:r>
              <w:t>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3,2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41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31,16</w:t>
            </w:r>
          </w:p>
        </w:tc>
      </w:tr>
      <w:tr w:rsidR="001E7C12">
        <w:trPr>
          <w:trHeight w:val="503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67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«Васхнил»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52" w:lineRule="exact"/>
              <w:ind w:right="252"/>
            </w:pPr>
            <w:r>
              <w:t>Домодедово мкр Бары- бино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6,04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63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47,88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68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 w:rsidRPr="001E7C12">
              <w:t>«Гипровуз»                          (+ Новое Востряково-2)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38" w:lineRule="exact"/>
            </w:pPr>
            <w:r w:rsidRPr="001E7C12">
              <w:t>Домодедово,                        мкр. Востряково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9" w:right="120"/>
              <w:jc w:val="center"/>
            </w:pP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434"/>
              <w:jc w:val="right"/>
            </w:pP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69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«Геолог»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8" w:lineRule="exact"/>
            </w:pPr>
            <w:r>
              <w:t>Вблизи д. Михеево</w:t>
            </w:r>
          </w:p>
          <w:p w:rsidR="001E7C12" w:rsidRDefault="001E7C12" w:rsidP="001E7C12">
            <w:pPr>
              <w:pStyle w:val="TableParagraph"/>
              <w:spacing w:before="0" w:line="238" w:lineRule="exact"/>
            </w:pPr>
            <w:r>
              <w:t>Краснопутьский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3,7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57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43,32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70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«Гальчино»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52" w:lineRule="exact"/>
              <w:ind w:right="252"/>
            </w:pPr>
            <w:r>
              <w:t>Домодедово мкр Бары- бино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6,1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77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58,52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71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«Гидрогеолог»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8" w:lineRule="exact"/>
            </w:pPr>
            <w:r>
              <w:t>Домодедово мкр</w:t>
            </w:r>
          </w:p>
          <w:p w:rsidR="001E7C12" w:rsidRDefault="001E7C12" w:rsidP="001E7C12">
            <w:pPr>
              <w:pStyle w:val="TableParagraph"/>
              <w:spacing w:before="0" w:line="238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3,36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80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89"/>
              <w:jc w:val="right"/>
            </w:pPr>
            <w:r>
              <w:t>60,8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72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120"/>
            </w:pPr>
            <w:r>
              <w:t>«Гартал»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8" w:lineRule="exact"/>
            </w:pPr>
            <w:r>
              <w:t>Вблизи д. Татарское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Колычевский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20"/>
              <w:ind w:left="124" w:right="120"/>
              <w:jc w:val="center"/>
            </w:pPr>
            <w:r>
              <w:t>1,3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20"/>
              <w:ind w:left="130" w:right="120"/>
              <w:jc w:val="center"/>
            </w:pPr>
            <w:r>
              <w:t>13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20"/>
              <w:ind w:left="0" w:right="489"/>
              <w:jc w:val="right"/>
            </w:pPr>
            <w:r>
              <w:t>9,88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73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118"/>
            </w:pPr>
            <w:r>
              <w:t>«Даль»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Бортнево Уг-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рюмовский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24" w:right="120"/>
              <w:jc w:val="center"/>
            </w:pPr>
            <w:r>
              <w:t>2,0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30" w:right="120"/>
              <w:jc w:val="center"/>
            </w:pPr>
            <w:r>
              <w:t>16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18"/>
              <w:ind w:left="0" w:right="434"/>
              <w:jc w:val="right"/>
            </w:pPr>
            <w:r>
              <w:t>12,16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0"/>
              <w:jc w:val="center"/>
            </w:pPr>
            <w:r>
              <w:t>74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119"/>
            </w:pPr>
            <w:r>
              <w:t>«Дубки»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9"/>
              <w:ind w:left="124" w:right="120"/>
              <w:jc w:val="center"/>
            </w:pPr>
            <w:r>
              <w:t>2,4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9"/>
              <w:ind w:left="130" w:right="120"/>
              <w:jc w:val="center"/>
            </w:pPr>
            <w:r>
              <w:t>26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19"/>
              <w:ind w:left="0" w:right="434"/>
              <w:jc w:val="right"/>
            </w:pPr>
            <w:r>
              <w:t>19,76</w:t>
            </w:r>
          </w:p>
        </w:tc>
      </w:tr>
      <w:tr w:rsidR="001E7C12">
        <w:trPr>
          <w:trHeight w:val="508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20"/>
              <w:ind w:left="150" w:right="143"/>
              <w:jc w:val="center"/>
            </w:pPr>
            <w:r>
              <w:t>75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«Дачное хозяйство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«Озера»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д.Красное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Растуновский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29" w:right="120"/>
              <w:jc w:val="center"/>
            </w:pPr>
            <w:r>
              <w:t>20,0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30" w:right="120"/>
              <w:jc w:val="center"/>
            </w:pPr>
            <w:r>
              <w:t>200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18"/>
              <w:ind w:left="425" w:right="417"/>
              <w:jc w:val="center"/>
            </w:pPr>
            <w:r>
              <w:t>152</w:t>
            </w:r>
          </w:p>
        </w:tc>
      </w:tr>
    </w:tbl>
    <w:p w:rsidR="003C1267" w:rsidRDefault="003C1267">
      <w:pPr>
        <w:jc w:val="right"/>
        <w:sectPr w:rsidR="003C1267">
          <w:pgSz w:w="11910" w:h="16840"/>
          <w:pgMar w:top="1060" w:right="440" w:bottom="1260" w:left="1480" w:header="0" w:footer="10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2566"/>
        <w:gridCol w:w="1282"/>
        <w:gridCol w:w="1282"/>
        <w:gridCol w:w="1390"/>
      </w:tblGrid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lastRenderedPageBreak/>
              <w:t>76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118"/>
            </w:pPr>
            <w:r>
              <w:t>«Домодедовец»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д.Бортнево Уг-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рюмовский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29" w:right="120"/>
              <w:jc w:val="center"/>
            </w:pPr>
            <w:r>
              <w:t>10,97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118"/>
              <w:ind w:left="130" w:right="120"/>
              <w:jc w:val="center"/>
            </w:pPr>
            <w:r>
              <w:t>119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118"/>
              <w:ind w:left="0" w:right="434"/>
              <w:jc w:val="right"/>
            </w:pPr>
            <w:r>
              <w:t>90,44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19"/>
              <w:ind w:left="150" w:right="143"/>
              <w:jc w:val="center"/>
            </w:pPr>
            <w:r>
              <w:t>77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7C12" w:rsidRDefault="001E7C12" w:rsidP="001E7C12">
            <w:pPr>
              <w:pStyle w:val="TableParagraph"/>
              <w:spacing w:before="0"/>
            </w:pPr>
            <w:r>
              <w:t>«Дружба-1»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Михайлов-</w:t>
            </w:r>
          </w:p>
          <w:p w:rsidR="001E7C12" w:rsidRDefault="001E7C12" w:rsidP="001E7C12">
            <w:pPr>
              <w:pStyle w:val="TableParagraph"/>
              <w:spacing w:before="3" w:line="252" w:lineRule="exact"/>
              <w:ind w:right="321"/>
            </w:pPr>
            <w:r>
              <w:t>ское, Вельяминовский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7C12" w:rsidRDefault="001E7C12" w:rsidP="001E7C12">
            <w:pPr>
              <w:pStyle w:val="TableParagraph"/>
              <w:spacing w:before="0"/>
              <w:ind w:left="129" w:right="120"/>
              <w:jc w:val="center"/>
            </w:pPr>
            <w:r>
              <w:t>19,0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7C12" w:rsidRDefault="001E7C12" w:rsidP="001E7C12">
            <w:pPr>
              <w:pStyle w:val="TableParagraph"/>
              <w:spacing w:before="0"/>
              <w:ind w:left="130" w:right="120"/>
              <w:jc w:val="center"/>
            </w:pPr>
            <w:r>
              <w:t>187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7C12" w:rsidRDefault="001E7C12" w:rsidP="001E7C12">
            <w:pPr>
              <w:pStyle w:val="TableParagraph"/>
              <w:spacing w:before="0"/>
              <w:ind w:left="0" w:right="379"/>
              <w:jc w:val="right"/>
            </w:pPr>
            <w:r>
              <w:t>142,12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78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«Дружба»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</w:t>
            </w:r>
            <w:r>
              <w:rPr>
                <w:spacing w:val="-2"/>
              </w:rPr>
              <w:t xml:space="preserve"> </w:t>
            </w:r>
            <w:r>
              <w:t>Барыбино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Вельяминовский</w:t>
            </w:r>
            <w:r>
              <w:rPr>
                <w:spacing w:val="-6"/>
              </w:rPr>
              <w:t xml:space="preserve"> </w:t>
            </w:r>
            <w:r>
              <w:t>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8,5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111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84,36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118"/>
              <w:ind w:left="150" w:right="143"/>
              <w:jc w:val="center"/>
            </w:pPr>
            <w:r>
              <w:t>79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«Дружба-67»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Домодедово мкр Вос-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2,66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35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89"/>
              <w:jc w:val="right"/>
            </w:pPr>
            <w:r>
              <w:t>26,6</w:t>
            </w:r>
          </w:p>
        </w:tc>
      </w:tr>
      <w:tr w:rsidR="001E7C12">
        <w:trPr>
          <w:trHeight w:val="757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7C12" w:rsidRDefault="001E7C12">
            <w:pPr>
              <w:pStyle w:val="TableParagraph"/>
              <w:spacing w:before="0"/>
              <w:ind w:left="150" w:right="143"/>
              <w:jc w:val="center"/>
            </w:pPr>
            <w:r>
              <w:t>80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«Дружба-3»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5,23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66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50,16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81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«ДОЛ»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Долматово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Одинцовский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9,93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82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62,32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82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«Дружба-2»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Домодедово мкр Вос-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3,82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50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425" w:right="417"/>
              <w:jc w:val="center"/>
            </w:pPr>
            <w:r>
              <w:t>38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83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«Дружба»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Вблизи д. Лобаново Ло-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бановский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6,0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63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47,88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84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«Данилово»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д.Данилово Лобаанов-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ский а\о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1,5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89"/>
              <w:jc w:val="right"/>
            </w:pPr>
            <w:r>
              <w:t>6,08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85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«Елочки»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9" w:right="120"/>
              <w:jc w:val="center"/>
            </w:pPr>
            <w:r>
              <w:t>6,02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72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54,72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1E7C12">
            <w:pPr>
              <w:pStyle w:val="TableParagraph"/>
              <w:ind w:left="150" w:right="143"/>
              <w:jc w:val="center"/>
            </w:pPr>
            <w:r>
              <w:t>86</w:t>
            </w:r>
          </w:p>
        </w:tc>
        <w:tc>
          <w:tcPr>
            <w:tcW w:w="2554" w:type="dxa"/>
          </w:tcPr>
          <w:p w:rsidR="001E7C12" w:rsidRDefault="001E7C12" w:rsidP="001E7C12">
            <w:pPr>
              <w:pStyle w:val="TableParagraph"/>
            </w:pPr>
            <w:r>
              <w:t>«Елочки-2</w:t>
            </w:r>
          </w:p>
        </w:tc>
        <w:tc>
          <w:tcPr>
            <w:tcW w:w="2566" w:type="dxa"/>
          </w:tcPr>
          <w:p w:rsidR="001E7C12" w:rsidRDefault="001E7C12" w:rsidP="001E7C12">
            <w:pPr>
              <w:pStyle w:val="TableParagraph"/>
              <w:spacing w:before="0" w:line="246" w:lineRule="exact"/>
            </w:pPr>
            <w:r>
              <w:t>Домодедово мкр Запад-</w:t>
            </w:r>
          </w:p>
          <w:p w:rsidR="001E7C12" w:rsidRDefault="001E7C12" w:rsidP="001E7C12">
            <w:pPr>
              <w:pStyle w:val="TableParagraph"/>
              <w:spacing w:before="0" w:line="240" w:lineRule="exact"/>
            </w:pPr>
            <w:r>
              <w:t>ный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24" w:right="120"/>
              <w:jc w:val="center"/>
            </w:pPr>
            <w:r>
              <w:t>6,3</w:t>
            </w:r>
          </w:p>
        </w:tc>
        <w:tc>
          <w:tcPr>
            <w:tcW w:w="1282" w:type="dxa"/>
          </w:tcPr>
          <w:p w:rsidR="001E7C12" w:rsidRDefault="001E7C12" w:rsidP="001E7C12">
            <w:pPr>
              <w:pStyle w:val="TableParagraph"/>
              <w:ind w:left="130" w:right="120"/>
              <w:jc w:val="center"/>
            </w:pPr>
            <w:r>
              <w:t>79</w:t>
            </w:r>
          </w:p>
        </w:tc>
        <w:tc>
          <w:tcPr>
            <w:tcW w:w="1390" w:type="dxa"/>
          </w:tcPr>
          <w:p w:rsidR="001E7C12" w:rsidRDefault="001E7C12" w:rsidP="001E7C12">
            <w:pPr>
              <w:pStyle w:val="TableParagraph"/>
              <w:ind w:left="0" w:right="434"/>
              <w:jc w:val="right"/>
            </w:pPr>
            <w:r>
              <w:t>60,04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3"/>
              <w:jc w:val="center"/>
            </w:pPr>
            <w:r>
              <w:t>87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>
              <w:t>«Елочки-3»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46" w:lineRule="exact"/>
            </w:pPr>
            <w:r>
              <w:t>Домодедово мкр</w:t>
            </w:r>
          </w:p>
          <w:p w:rsidR="001E7C12" w:rsidRDefault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  <w:r>
              <w:t>32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434"/>
              <w:jc w:val="right"/>
            </w:pPr>
            <w:r>
              <w:t>24,32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3"/>
              <w:jc w:val="center"/>
            </w:pPr>
            <w:r>
              <w:t>88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>
              <w:t>«ЖБИ-13»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46" w:lineRule="exact"/>
            </w:pPr>
            <w:r>
              <w:t>Домодедово мкр Вос-</w:t>
            </w:r>
          </w:p>
          <w:p w:rsidR="001E7C12" w:rsidRDefault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4" w:right="120"/>
              <w:jc w:val="center"/>
            </w:pPr>
            <w:r>
              <w:t>5,0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  <w:r>
              <w:t>59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434"/>
              <w:jc w:val="right"/>
            </w:pPr>
            <w:r>
              <w:t>44,84</w:t>
            </w:r>
          </w:p>
        </w:tc>
      </w:tr>
      <w:tr w:rsidR="001E7C12">
        <w:trPr>
          <w:trHeight w:val="758"/>
        </w:trPr>
        <w:tc>
          <w:tcPr>
            <w:tcW w:w="674" w:type="dxa"/>
          </w:tcPr>
          <w:p w:rsidR="001E7C12" w:rsidRDefault="001E7C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7C12" w:rsidRDefault="00E667BA">
            <w:pPr>
              <w:pStyle w:val="TableParagraph"/>
              <w:spacing w:before="0"/>
              <w:ind w:left="150" w:right="143"/>
              <w:jc w:val="center"/>
            </w:pPr>
            <w:r>
              <w:t>89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7C12" w:rsidRDefault="001E7C12">
            <w:pPr>
              <w:pStyle w:val="TableParagraph"/>
              <w:spacing w:before="0"/>
            </w:pPr>
            <w:r>
              <w:t>«Жданка»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/>
              <w:ind w:right="211"/>
            </w:pPr>
            <w:r>
              <w:t>Вблизи д. Новлянское с\х «Ямской» Колычев-</w:t>
            </w:r>
          </w:p>
          <w:p w:rsidR="001E7C12" w:rsidRDefault="001E7C12">
            <w:pPr>
              <w:pStyle w:val="TableParagraph"/>
              <w:spacing w:before="0" w:line="238" w:lineRule="exact"/>
            </w:pPr>
            <w:r>
              <w:t>ский а\о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7C12" w:rsidRDefault="001E7C12">
            <w:pPr>
              <w:pStyle w:val="TableParagraph"/>
              <w:spacing w:before="0"/>
              <w:ind w:left="129" w:right="120"/>
              <w:jc w:val="center"/>
            </w:pPr>
            <w:r>
              <w:t>3,902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7C12" w:rsidRDefault="001E7C12">
            <w:pPr>
              <w:pStyle w:val="TableParagraph"/>
              <w:spacing w:before="0"/>
              <w:ind w:left="130" w:right="120"/>
              <w:jc w:val="center"/>
            </w:pPr>
            <w:r>
              <w:t>56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E7C12" w:rsidRDefault="001E7C12">
            <w:pPr>
              <w:pStyle w:val="TableParagraph"/>
              <w:spacing w:before="0"/>
              <w:ind w:left="0" w:right="434"/>
              <w:jc w:val="right"/>
            </w:pPr>
            <w:r>
              <w:t>42,56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3"/>
              <w:jc w:val="center"/>
            </w:pPr>
            <w:r>
              <w:t>90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>
              <w:t>«Житнево»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47" w:lineRule="exact"/>
            </w:pPr>
            <w:r>
              <w:t>Вблизи д. Житнево,</w:t>
            </w:r>
          </w:p>
          <w:p w:rsidR="001E7C12" w:rsidRDefault="001E7C12">
            <w:pPr>
              <w:pStyle w:val="TableParagraph"/>
              <w:spacing w:before="1" w:line="238" w:lineRule="exact"/>
            </w:pPr>
            <w:r>
              <w:t>Краснопутьский а\о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9" w:right="120"/>
              <w:jc w:val="center"/>
            </w:pPr>
            <w:r>
              <w:t>23,0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  <w:r>
              <w:t>298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379"/>
              <w:jc w:val="right"/>
            </w:pPr>
            <w:r>
              <w:t>226,48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3"/>
              <w:jc w:val="center"/>
            </w:pPr>
            <w:r>
              <w:t>91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>
              <w:t>«Жемчуг»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47" w:lineRule="exact"/>
            </w:pPr>
            <w:r>
              <w:t>Домодедово мкр</w:t>
            </w:r>
          </w:p>
          <w:p w:rsidR="001E7C12" w:rsidRDefault="001E7C12">
            <w:pPr>
              <w:pStyle w:val="TableParagraph"/>
              <w:spacing w:before="1" w:line="238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4" w:right="120"/>
              <w:jc w:val="center"/>
            </w:pPr>
            <w:r>
              <w:t>5,0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  <w:r>
              <w:t>57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434"/>
              <w:jc w:val="right"/>
            </w:pPr>
            <w:r>
              <w:t>43,32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3"/>
              <w:jc w:val="center"/>
            </w:pPr>
            <w:r>
              <w:t>92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>
              <w:t>«Жемчуг-2»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47" w:lineRule="exact"/>
            </w:pPr>
            <w:r>
              <w:t>Домодедово мкр</w:t>
            </w:r>
          </w:p>
          <w:p w:rsidR="001E7C12" w:rsidRDefault="001E7C12">
            <w:pPr>
              <w:pStyle w:val="TableParagraph"/>
              <w:spacing w:before="1" w:line="238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4" w:right="120"/>
              <w:jc w:val="center"/>
            </w:pPr>
            <w:r>
              <w:t>9,5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  <w:r>
              <w:t>113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434"/>
              <w:jc w:val="right"/>
            </w:pPr>
            <w:r>
              <w:t>85,88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3"/>
              <w:jc w:val="center"/>
            </w:pPr>
            <w:r>
              <w:t>93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>
              <w:t>«Железнодорожник»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47" w:lineRule="exact"/>
            </w:pPr>
            <w:r>
              <w:t>Вблизи Вельяминово</w:t>
            </w:r>
          </w:p>
          <w:p w:rsidR="001E7C12" w:rsidRDefault="001E7C12">
            <w:pPr>
              <w:pStyle w:val="TableParagraph"/>
              <w:spacing w:before="1" w:line="238" w:lineRule="exact"/>
            </w:pPr>
            <w:r>
              <w:t>Вельяминовский а\о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9" w:right="120"/>
              <w:jc w:val="center"/>
            </w:pPr>
            <w:r>
              <w:t>20,0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  <w:r>
              <w:t>256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379"/>
              <w:jc w:val="right"/>
            </w:pPr>
            <w:r>
              <w:t>194,56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3"/>
              <w:jc w:val="center"/>
            </w:pPr>
            <w:r>
              <w:t>94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>
              <w:t>«Железнодорожник»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47" w:lineRule="exact"/>
            </w:pPr>
            <w:r>
              <w:t>Домодедово мкр</w:t>
            </w:r>
          </w:p>
          <w:p w:rsidR="001E7C12" w:rsidRDefault="001E7C12">
            <w:pPr>
              <w:pStyle w:val="TableParagraph"/>
              <w:spacing w:before="1" w:line="238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9" w:right="120"/>
              <w:jc w:val="center"/>
            </w:pPr>
            <w:r>
              <w:t>2,76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  <w:r>
              <w:t>36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434"/>
              <w:jc w:val="right"/>
            </w:pPr>
            <w:r>
              <w:t>27,36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3"/>
              <w:jc w:val="center"/>
            </w:pPr>
            <w:r>
              <w:t>95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>
              <w:t>«Заборье»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47" w:lineRule="exact"/>
            </w:pPr>
            <w:r>
              <w:t>Вблизи д. Судаково</w:t>
            </w:r>
          </w:p>
          <w:p w:rsidR="001E7C12" w:rsidRDefault="001E7C12">
            <w:pPr>
              <w:pStyle w:val="TableParagraph"/>
              <w:spacing w:before="1" w:line="238" w:lineRule="exact"/>
            </w:pPr>
            <w:r>
              <w:t>Одинцовский а\о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4" w:right="120"/>
              <w:jc w:val="center"/>
            </w:pPr>
            <w:r>
              <w:t>8,0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  <w:r>
              <w:t>72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434"/>
              <w:jc w:val="right"/>
            </w:pPr>
            <w:r>
              <w:t>54,72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3"/>
              <w:jc w:val="center"/>
            </w:pPr>
            <w:r>
              <w:t>96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>
              <w:t>«Новое заборье»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47" w:lineRule="exact"/>
            </w:pPr>
            <w:r>
              <w:t>Домодедово мкр Вос-</w:t>
            </w:r>
          </w:p>
          <w:p w:rsidR="001E7C12" w:rsidRDefault="001E7C12">
            <w:pPr>
              <w:pStyle w:val="TableParagraph"/>
              <w:spacing w:before="1" w:line="238" w:lineRule="exact"/>
            </w:pPr>
            <w:r>
              <w:t>тряково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9" w:right="120"/>
              <w:jc w:val="center"/>
            </w:pPr>
            <w:r>
              <w:t>64,8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  <w:r>
              <w:t>721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379"/>
              <w:jc w:val="right"/>
            </w:pPr>
            <w:r>
              <w:t>547,96</w:t>
            </w:r>
          </w:p>
        </w:tc>
      </w:tr>
      <w:tr w:rsidR="001E7C12">
        <w:trPr>
          <w:trHeight w:val="506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3"/>
              <w:jc w:val="center"/>
            </w:pPr>
            <w:r>
              <w:t>97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>
              <w:t>«Здоровье»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47" w:lineRule="exact"/>
            </w:pPr>
            <w:r>
              <w:t>Вблизи д.Немцово</w:t>
            </w:r>
          </w:p>
          <w:p w:rsidR="001E7C12" w:rsidRDefault="001E7C12">
            <w:pPr>
              <w:pStyle w:val="TableParagraph"/>
              <w:spacing w:before="1" w:line="238" w:lineRule="exact"/>
            </w:pPr>
            <w:r>
              <w:t>Вельяминовский а\о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9" w:right="120"/>
              <w:jc w:val="center"/>
            </w:pPr>
            <w:r>
              <w:t>11,56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  <w:r>
              <w:t>130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489"/>
              <w:jc w:val="right"/>
            </w:pPr>
            <w:r>
              <w:t>98,8</w:t>
            </w:r>
          </w:p>
        </w:tc>
      </w:tr>
      <w:tr w:rsidR="001E7C12">
        <w:trPr>
          <w:trHeight w:val="505"/>
        </w:trPr>
        <w:tc>
          <w:tcPr>
            <w:tcW w:w="674" w:type="dxa"/>
          </w:tcPr>
          <w:p w:rsidR="001E7C12" w:rsidRDefault="00E667BA">
            <w:pPr>
              <w:pStyle w:val="TableParagraph"/>
              <w:ind w:left="150" w:right="143"/>
              <w:jc w:val="center"/>
            </w:pPr>
            <w:r>
              <w:t>98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</w:pPr>
            <w:r>
              <w:t>«Здоровье»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47" w:lineRule="exact"/>
            </w:pPr>
            <w:r>
              <w:t>Домодедово мкр Бары-</w:t>
            </w:r>
          </w:p>
          <w:p w:rsidR="001E7C12" w:rsidRDefault="001E7C12">
            <w:pPr>
              <w:pStyle w:val="TableParagraph"/>
              <w:spacing w:before="1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29" w:right="120"/>
              <w:jc w:val="center"/>
            </w:pPr>
            <w:r>
              <w:t>5,68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ind w:left="130" w:right="120"/>
              <w:jc w:val="center"/>
            </w:pPr>
            <w:r>
              <w:t>57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ind w:left="0" w:right="434"/>
              <w:jc w:val="right"/>
            </w:pPr>
            <w:r>
              <w:t>43,32</w:t>
            </w:r>
          </w:p>
        </w:tc>
      </w:tr>
      <w:tr w:rsidR="001E7C12">
        <w:trPr>
          <w:trHeight w:val="253"/>
        </w:trPr>
        <w:tc>
          <w:tcPr>
            <w:tcW w:w="674" w:type="dxa"/>
          </w:tcPr>
          <w:p w:rsidR="001E7C12" w:rsidRDefault="00E667BA">
            <w:pPr>
              <w:pStyle w:val="TableParagraph"/>
              <w:spacing w:before="0" w:line="234" w:lineRule="exact"/>
              <w:ind w:left="150" w:right="143"/>
              <w:jc w:val="center"/>
            </w:pPr>
            <w:r>
              <w:t>99</w:t>
            </w:r>
          </w:p>
        </w:tc>
        <w:tc>
          <w:tcPr>
            <w:tcW w:w="2554" w:type="dxa"/>
          </w:tcPr>
          <w:p w:rsidR="001E7C12" w:rsidRDefault="001E7C12">
            <w:pPr>
              <w:pStyle w:val="TableParagraph"/>
              <w:spacing w:before="0" w:line="234" w:lineRule="exact"/>
            </w:pPr>
            <w:r>
              <w:t>«Золушка»</w:t>
            </w:r>
          </w:p>
        </w:tc>
        <w:tc>
          <w:tcPr>
            <w:tcW w:w="2566" w:type="dxa"/>
          </w:tcPr>
          <w:p w:rsidR="001E7C12" w:rsidRDefault="001E7C12">
            <w:pPr>
              <w:pStyle w:val="TableParagraph"/>
              <w:spacing w:before="0" w:line="234" w:lineRule="exact"/>
            </w:pPr>
            <w:r>
              <w:t>Домодедово мкр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spacing w:before="0" w:line="234" w:lineRule="exact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1E7C12" w:rsidRDefault="001E7C12">
            <w:pPr>
              <w:pStyle w:val="TableParagraph"/>
              <w:spacing w:before="0" w:line="234" w:lineRule="exact"/>
              <w:ind w:left="130" w:right="120"/>
              <w:jc w:val="center"/>
            </w:pPr>
            <w:r>
              <w:t>41</w:t>
            </w:r>
          </w:p>
        </w:tc>
        <w:tc>
          <w:tcPr>
            <w:tcW w:w="1390" w:type="dxa"/>
          </w:tcPr>
          <w:p w:rsidR="001E7C12" w:rsidRDefault="001E7C12">
            <w:pPr>
              <w:pStyle w:val="TableParagraph"/>
              <w:spacing w:before="0" w:line="234" w:lineRule="exact"/>
              <w:ind w:left="0" w:right="434"/>
              <w:jc w:val="right"/>
            </w:pPr>
            <w:r>
              <w:t>31,16</w:t>
            </w:r>
          </w:p>
        </w:tc>
      </w:tr>
    </w:tbl>
    <w:p w:rsidR="003C1267" w:rsidRDefault="003C1267">
      <w:pPr>
        <w:spacing w:line="234" w:lineRule="exact"/>
        <w:jc w:val="right"/>
        <w:sectPr w:rsidR="003C1267">
          <w:pgSz w:w="11910" w:h="16840"/>
          <w:pgMar w:top="1060" w:right="440" w:bottom="1260" w:left="1480" w:header="0" w:footer="10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2566"/>
        <w:gridCol w:w="1282"/>
        <w:gridCol w:w="1282"/>
        <w:gridCol w:w="1390"/>
      </w:tblGrid>
      <w:tr w:rsidR="003C1267">
        <w:trPr>
          <w:trHeight w:val="251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32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0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100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«Заречное»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2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12,4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131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99,56</w:t>
            </w:r>
          </w:p>
        </w:tc>
      </w:tr>
      <w:tr w:rsidR="003C1267">
        <w:trPr>
          <w:trHeight w:val="760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E667BA">
            <w:pPr>
              <w:pStyle w:val="TableParagraph"/>
              <w:spacing w:before="0"/>
              <w:ind w:left="150" w:right="143"/>
              <w:jc w:val="center"/>
            </w:pPr>
            <w:r>
              <w:t>101</w:t>
            </w: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</w:pPr>
            <w:r>
              <w:t>«Зеленая роща»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</w:t>
            </w:r>
            <w:r>
              <w:rPr>
                <w:spacing w:val="-2"/>
              </w:rPr>
              <w:t xml:space="preserve"> </w:t>
            </w:r>
            <w:r>
              <w:t>д.Сонино</w:t>
            </w:r>
          </w:p>
          <w:p w:rsidR="003C1267" w:rsidRDefault="001E7C12">
            <w:pPr>
              <w:pStyle w:val="TableParagraph"/>
              <w:spacing w:before="5" w:line="252" w:lineRule="exact"/>
              <w:ind w:right="360"/>
            </w:pPr>
            <w:r>
              <w:t>п\о Заря Подмосковья Растуновский</w:t>
            </w:r>
            <w:r>
              <w:rPr>
                <w:spacing w:val="-2"/>
              </w:rPr>
              <w:t xml:space="preserve"> </w:t>
            </w:r>
            <w:r>
              <w:t>а\о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447"/>
            </w:pPr>
            <w:r>
              <w:t>1,27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130" w:right="120"/>
              <w:jc w:val="center"/>
            </w:pPr>
            <w:r>
              <w:t>22</w:t>
            </w:r>
          </w:p>
        </w:tc>
        <w:tc>
          <w:tcPr>
            <w:tcW w:w="1390" w:type="dxa"/>
          </w:tcPr>
          <w:p w:rsidR="003C1267" w:rsidRDefault="003C1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0" w:right="434"/>
              <w:jc w:val="right"/>
            </w:pPr>
            <w:r>
              <w:t>16,72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667BA">
            <w:pPr>
              <w:pStyle w:val="TableParagraph"/>
              <w:spacing w:before="118"/>
              <w:ind w:left="150" w:right="143"/>
              <w:jc w:val="center"/>
            </w:pPr>
            <w:r>
              <w:t>102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«Звезда»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7,0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60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89"/>
              <w:jc w:val="right"/>
            </w:pPr>
            <w:r>
              <w:t>45,6</w:t>
            </w:r>
          </w:p>
        </w:tc>
      </w:tr>
      <w:tr w:rsidR="003C1267">
        <w:trPr>
          <w:trHeight w:val="503"/>
        </w:trPr>
        <w:tc>
          <w:tcPr>
            <w:tcW w:w="674" w:type="dxa"/>
          </w:tcPr>
          <w:p w:rsidR="003C1267" w:rsidRDefault="00E667BA">
            <w:pPr>
              <w:pStyle w:val="TableParagraph"/>
              <w:spacing w:before="118"/>
              <w:ind w:left="150" w:right="143"/>
              <w:jc w:val="center"/>
            </w:pPr>
            <w:r>
              <w:t>103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«Звезда»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Д. Степыгино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Угрюмовский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447"/>
            </w:pPr>
            <w:r>
              <w:t>6,68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59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44,84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104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«Запрудье»</w:t>
            </w:r>
            <w:r>
              <w:rPr>
                <w:spacing w:val="51"/>
              </w:rPr>
              <w:t xml:space="preserve"> </w:t>
            </w:r>
            <w:r>
              <w:t>Домодедо-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во»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с. Константиново Кон-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стантиновский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15,88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205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155,8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105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«Запрудье»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258"/>
            </w:pPr>
            <w:r>
              <w:t>д.Щебочеево Вельями- 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2,16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12,92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106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«Заря»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862"/>
            </w:pPr>
            <w:r>
              <w:t>Домодедово мкр 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5,91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68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51,68</w:t>
            </w:r>
          </w:p>
        </w:tc>
      </w:tr>
      <w:tr w:rsidR="003C1267">
        <w:trPr>
          <w:trHeight w:val="760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3C1267" w:rsidRDefault="00E667BA">
            <w:pPr>
              <w:pStyle w:val="TableParagraph"/>
              <w:spacing w:before="0"/>
              <w:ind w:left="150" w:right="143"/>
              <w:jc w:val="center"/>
            </w:pPr>
            <w:r>
              <w:t>107</w:t>
            </w: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</w:pPr>
            <w:r>
              <w:t>«Заря»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163"/>
            </w:pPr>
            <w:r>
              <w:t>Домодедово, жилпосе- лок, ул.Набережная мкр Северный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336"/>
            </w:pPr>
            <w:r>
              <w:t>10,772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130" w:right="120"/>
              <w:jc w:val="center"/>
            </w:pPr>
            <w:r>
              <w:t>85</w:t>
            </w:r>
          </w:p>
        </w:tc>
        <w:tc>
          <w:tcPr>
            <w:tcW w:w="1390" w:type="dxa"/>
          </w:tcPr>
          <w:p w:rsidR="003C1267" w:rsidRDefault="003C126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3C1267" w:rsidRDefault="001E7C12">
            <w:pPr>
              <w:pStyle w:val="TableParagraph"/>
              <w:spacing w:before="0"/>
              <w:ind w:left="0" w:right="489"/>
              <w:jc w:val="right"/>
            </w:pPr>
            <w:r>
              <w:t>64,6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108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«Заря»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11,5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81,32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109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«Заря-2»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с.Кузьминское Лобанов-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6,2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69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52,44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110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«Зеленый сад»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4,3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53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40,28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111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«Заря»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79,04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112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«Изыскатель»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д.Мансурово Вельями-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25,84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113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«Игрушка»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2,1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22,8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114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«Ильинская поляна»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Ляхово Ло-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бановский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11,06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133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101,08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115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«Ильинское»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с. Ильинское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Лобановский с\о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7,25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96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72,96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116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«Ильинское»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с. Тишково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Лобановский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34,54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446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338,96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117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«Истомиха» ДПО ГА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д.Истомиха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Колычевский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130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98,8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667BA">
            <w:pPr>
              <w:pStyle w:val="TableParagraph"/>
              <w:ind w:left="150" w:right="143"/>
              <w:jc w:val="center"/>
            </w:pPr>
            <w:r>
              <w:t>118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«Изумруд»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д.Михеево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Краснопутьский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7,11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58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44,08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119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«Искра»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Старосъяно-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во Ямской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12,0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125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95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9"/>
              <w:ind w:left="150" w:right="143"/>
              <w:jc w:val="center"/>
            </w:pPr>
            <w:r>
              <w:t>120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9"/>
            </w:pPr>
            <w:r>
              <w:t>«Ивушка»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с.Битюгово Кон-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стантиновский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24" w:right="120"/>
              <w:jc w:val="center"/>
            </w:pPr>
            <w:r>
              <w:t>8,1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30" w:right="120"/>
              <w:jc w:val="center"/>
            </w:pPr>
            <w:r>
              <w:t>151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9"/>
              <w:ind w:left="0" w:right="379"/>
              <w:jc w:val="right"/>
            </w:pPr>
            <w:r>
              <w:t>114,76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121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«Иван да Марья»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447"/>
            </w:pPr>
            <w:r>
              <w:t>6,28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91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69,16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122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«Исток»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Истомиха Ко-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лычевский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32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24,32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123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«Изумруд-1»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д.Поздново Вельями-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4,1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37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28,12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124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«Калининец»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Домодедово, мкр Вос-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447"/>
            </w:pPr>
            <w:r>
              <w:t>5,84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70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89"/>
              <w:jc w:val="right"/>
            </w:pPr>
            <w:r>
              <w:t>53,2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125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«Колос»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Кузовлево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Лобановский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447"/>
            </w:pPr>
            <w:r>
              <w:t>10,0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112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85,12</w:t>
            </w:r>
          </w:p>
        </w:tc>
      </w:tr>
    </w:tbl>
    <w:p w:rsidR="003C1267" w:rsidRDefault="003C1267">
      <w:pPr>
        <w:jc w:val="right"/>
        <w:sectPr w:rsidR="003C1267">
          <w:pgSz w:w="11910" w:h="16840"/>
          <w:pgMar w:top="1060" w:right="440" w:bottom="1260" w:left="1480" w:header="0" w:footer="10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2566"/>
        <w:gridCol w:w="1282"/>
        <w:gridCol w:w="1282"/>
        <w:gridCol w:w="1390"/>
      </w:tblGrid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lastRenderedPageBreak/>
              <w:t>126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«Калининец-2»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9" w:right="120"/>
              <w:jc w:val="center"/>
            </w:pPr>
            <w:r>
              <w:t>3,21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35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89"/>
              <w:jc w:val="right"/>
            </w:pPr>
            <w:r>
              <w:t>26,6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9"/>
              <w:ind w:left="150" w:right="143"/>
              <w:jc w:val="center"/>
            </w:pPr>
            <w:r>
              <w:t>127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9"/>
            </w:pPr>
            <w:r>
              <w:t>«Кондиционер»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Домодедово, мкр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24" w:right="120"/>
              <w:jc w:val="center"/>
            </w:pPr>
            <w:r>
              <w:t>4,0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30" w:right="120"/>
              <w:jc w:val="center"/>
            </w:pPr>
            <w:r>
              <w:t>59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9"/>
              <w:ind w:left="0" w:right="434"/>
              <w:jc w:val="right"/>
            </w:pPr>
            <w:r>
              <w:t>44,84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128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«Кипарис»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9" w:right="120"/>
              <w:jc w:val="center"/>
            </w:pPr>
            <w:r>
              <w:t>18,32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130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89"/>
              <w:jc w:val="right"/>
            </w:pPr>
            <w:r>
              <w:t>98,8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129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«Культура»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Бортнево Уг-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рюмовский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7,0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71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53,96</w:t>
            </w:r>
          </w:p>
        </w:tc>
      </w:tr>
      <w:tr w:rsidR="003C1267">
        <w:trPr>
          <w:trHeight w:val="503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130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«Климат»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Юсупово Расту-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5,9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72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54,72</w:t>
            </w:r>
          </w:p>
        </w:tc>
      </w:tr>
      <w:tr w:rsidR="003C1267">
        <w:trPr>
          <w:trHeight w:val="253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0" w:line="234" w:lineRule="exact"/>
              <w:ind w:left="150" w:right="143"/>
              <w:jc w:val="center"/>
            </w:pPr>
            <w:r>
              <w:t>131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0" w:line="234" w:lineRule="exact"/>
            </w:pPr>
            <w:r>
              <w:t>«Киселиха»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34" w:lineRule="exact"/>
            </w:pPr>
            <w:r>
              <w:t>д.Киселиха Ямской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0" w:line="234" w:lineRule="exact"/>
              <w:ind w:left="129" w:right="120"/>
              <w:jc w:val="center"/>
            </w:pPr>
            <w:r>
              <w:t>1,61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0" w:line="234" w:lineRule="exact"/>
              <w:ind w:left="130" w:right="120"/>
              <w:jc w:val="center"/>
            </w:pPr>
            <w:r>
              <w:t>13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0" w:line="234" w:lineRule="exact"/>
              <w:ind w:left="0" w:right="489"/>
              <w:jc w:val="right"/>
            </w:pPr>
            <w:r>
              <w:t>9,88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132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«Красная звезда»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Митино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Вельяминовский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4,0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31,16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133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«Комплекс»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с. Шубино Кра-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нопутьский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11,5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65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49,4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134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«Керамик»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Белые</w:t>
            </w:r>
          </w:p>
          <w:p w:rsidR="003C1267" w:rsidRDefault="001E7C12">
            <w:pPr>
              <w:pStyle w:val="TableParagraph"/>
              <w:spacing w:before="2" w:line="238" w:lineRule="exact"/>
            </w:pPr>
            <w:r>
              <w:t>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8,75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97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73,72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135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«Кантри»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</w:t>
            </w:r>
            <w:r>
              <w:rPr>
                <w:spacing w:val="-5"/>
              </w:rPr>
              <w:t xml:space="preserve"> </w:t>
            </w:r>
            <w:r>
              <w:t>Буняково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Краснопутьский</w:t>
            </w:r>
            <w:r>
              <w:rPr>
                <w:spacing w:val="-5"/>
              </w:rPr>
              <w:t xml:space="preserve"> </w:t>
            </w:r>
            <w:r>
              <w:t>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11,2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83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63,08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136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«Криптон»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 Шишкино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Растуновский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11,94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148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112,48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137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«Красный блок»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0,68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6,08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138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«Клен»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Глотаево Вельями-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6,52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72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54,72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139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«Клен»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с. Ильинское Лобанов-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8,0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87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66,12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140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«Калинка-2»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12,44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130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98,8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141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«Комплект»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Мотякино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Краснопутьский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12,5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76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142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«Калинка»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2,0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15,2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143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«Кузьминки-1»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с. Кузьминское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Лобановский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20,6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200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152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144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«Кузьминки-2»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с. Кузьминское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Лобановский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10,09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79,8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145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«Кузьминский лес»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4,41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33,44</w:t>
            </w:r>
          </w:p>
        </w:tc>
      </w:tr>
      <w:tr w:rsidR="00E667BA">
        <w:trPr>
          <w:trHeight w:val="505"/>
        </w:trPr>
        <w:tc>
          <w:tcPr>
            <w:tcW w:w="674" w:type="dxa"/>
          </w:tcPr>
          <w:p w:rsidR="00E667BA" w:rsidRDefault="0057488A">
            <w:pPr>
              <w:pStyle w:val="TableParagraph"/>
              <w:ind w:left="150" w:right="143"/>
              <w:jc w:val="center"/>
            </w:pPr>
            <w:r>
              <w:t>146</w:t>
            </w:r>
          </w:p>
        </w:tc>
        <w:tc>
          <w:tcPr>
            <w:tcW w:w="2554" w:type="dxa"/>
          </w:tcPr>
          <w:p w:rsidR="00E667BA" w:rsidRDefault="00E667BA">
            <w:pPr>
              <w:pStyle w:val="TableParagraph"/>
            </w:pPr>
            <w:r w:rsidRPr="00E667BA">
              <w:t>«Локомотив»</w:t>
            </w:r>
          </w:p>
        </w:tc>
        <w:tc>
          <w:tcPr>
            <w:tcW w:w="2566" w:type="dxa"/>
          </w:tcPr>
          <w:p w:rsidR="00E667BA" w:rsidRDefault="00E667BA">
            <w:pPr>
              <w:pStyle w:val="TableParagraph"/>
              <w:spacing w:before="0" w:line="246" w:lineRule="exact"/>
            </w:pPr>
            <w:r w:rsidRPr="00E667BA">
              <w:t>Домодедово,                       д. Глотаево</w:t>
            </w:r>
          </w:p>
        </w:tc>
        <w:tc>
          <w:tcPr>
            <w:tcW w:w="1282" w:type="dxa"/>
          </w:tcPr>
          <w:p w:rsidR="00E667BA" w:rsidRDefault="00E667BA">
            <w:pPr>
              <w:pStyle w:val="TableParagraph"/>
              <w:ind w:left="129" w:right="120"/>
              <w:jc w:val="center"/>
            </w:pPr>
          </w:p>
        </w:tc>
        <w:tc>
          <w:tcPr>
            <w:tcW w:w="1282" w:type="dxa"/>
          </w:tcPr>
          <w:p w:rsidR="00E667BA" w:rsidRDefault="00E667BA">
            <w:pPr>
              <w:pStyle w:val="TableParagraph"/>
              <w:ind w:left="130" w:right="120"/>
              <w:jc w:val="center"/>
            </w:pPr>
          </w:p>
        </w:tc>
        <w:tc>
          <w:tcPr>
            <w:tcW w:w="1390" w:type="dxa"/>
          </w:tcPr>
          <w:p w:rsidR="00E667BA" w:rsidRDefault="00E667BA">
            <w:pPr>
              <w:pStyle w:val="TableParagraph"/>
              <w:ind w:left="0" w:right="434"/>
              <w:jc w:val="right"/>
            </w:pP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147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«Ласточка»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Запад-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ный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10,3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82,08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148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«Луч»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31,0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317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240,92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149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«Лесная поляна-2»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Вос-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3,19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19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150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«Лесная даль»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Юсупово Ни-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китский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24,1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275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209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151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«Лесная поляна»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Домодедово, мкр Вос-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15,55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164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124,64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152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«Лайнер»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Соломыково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Лобановский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57,42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645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490,2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20"/>
              <w:ind w:left="150" w:right="143"/>
              <w:jc w:val="center"/>
            </w:pPr>
            <w:r>
              <w:t>153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20"/>
            </w:pPr>
            <w:r>
              <w:t>«Лада»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20"/>
              <w:ind w:left="129" w:right="120"/>
              <w:jc w:val="center"/>
            </w:pPr>
            <w:r>
              <w:t>5,86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20"/>
              <w:ind w:left="130" w:right="120"/>
              <w:jc w:val="center"/>
            </w:pPr>
            <w:r>
              <w:t>56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20"/>
              <w:ind w:left="0" w:right="434"/>
              <w:jc w:val="right"/>
            </w:pPr>
            <w:r>
              <w:t>42,56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lastRenderedPageBreak/>
              <w:t>154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«Люторка»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д. Ведищево, Угрюмов-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7,8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62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47,12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9"/>
              <w:ind w:left="150" w:right="143"/>
              <w:jc w:val="center"/>
            </w:pPr>
            <w:r>
              <w:t>155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9"/>
            </w:pPr>
            <w:r>
              <w:t>«Ледово»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Вос-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24" w:right="120"/>
              <w:jc w:val="center"/>
            </w:pPr>
            <w:r>
              <w:t>7,5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30" w:right="120"/>
              <w:jc w:val="center"/>
            </w:pPr>
            <w:r>
              <w:t>39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9"/>
              <w:ind w:left="0" w:right="434"/>
              <w:jc w:val="right"/>
            </w:pPr>
            <w:r>
              <w:t>29,64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156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«Лесное»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Ступино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Вельяминовский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447"/>
            </w:pPr>
            <w:r>
              <w:t>11,3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134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379"/>
              <w:jc w:val="right"/>
            </w:pPr>
            <w:r>
              <w:t>101,84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157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«Леснянка»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Одинцово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Одинцовский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447"/>
            </w:pPr>
            <w:r>
              <w:t>7,37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83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63,08</w:t>
            </w:r>
          </w:p>
        </w:tc>
      </w:tr>
      <w:tr w:rsidR="003C1267">
        <w:trPr>
          <w:trHeight w:val="503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158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«Лесок»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Комкино Ям-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ской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447"/>
            </w:pPr>
            <w:r>
              <w:t>2,12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20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89"/>
              <w:jc w:val="right"/>
            </w:pPr>
            <w:r>
              <w:t>15,2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159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0" w:line="249" w:lineRule="exact"/>
            </w:pPr>
            <w:r>
              <w:t>«ЛОС»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д.Семивраги Колычев-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7,1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71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53,93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160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«Лотос»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862"/>
            </w:pPr>
            <w:r>
              <w:t>Домодедово мкр Б.Столбы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17,35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159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120,84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161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«Металлург»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379"/>
            </w:pPr>
            <w:r>
              <w:t>Домодедово мкр Вос- 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3,28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73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55,48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162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«Металлург-1»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379"/>
            </w:pPr>
            <w:r>
              <w:t>Домодедово мкр Вос- 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19,54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170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129,2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163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«Металлург-2»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359"/>
            </w:pPr>
            <w:r>
              <w:t>Домодедово мкр Цен- тральный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28,22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310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235,6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164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«Металлург-3»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Домодедово, мкр Цен-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тральный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31,0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314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238,64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165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«Металлург-5»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д.Вертково, Лобанов-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ский а\о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91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69,16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166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«Мечта»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178"/>
            </w:pPr>
            <w:r>
              <w:t>Домодедово мкр Север- ный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11,78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153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116,28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167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«Мечта»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269"/>
            </w:pPr>
            <w:r>
              <w:t>д. Истомиха, Колычев- 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20,01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230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174,8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168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«Мираж»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Красино, Колычев-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4,0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51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38,76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169</w:t>
            </w:r>
          </w:p>
        </w:tc>
        <w:tc>
          <w:tcPr>
            <w:tcW w:w="2554" w:type="dxa"/>
          </w:tcPr>
          <w:p w:rsidR="003C1267" w:rsidRDefault="00686EC9">
            <w:pPr>
              <w:pStyle w:val="TableParagraph"/>
            </w:pPr>
            <w:r>
              <w:t>«Минерал» (+Востряково+Новое Востряково</w:t>
            </w:r>
            <w:r w:rsidR="00C53782" w:rsidRPr="00C53782">
              <w:t>3+</w:t>
            </w:r>
            <w:r>
              <w:t xml:space="preserve"> </w:t>
            </w:r>
            <w:r w:rsidR="00C53782" w:rsidRPr="00C53782">
              <w:t>Мосгазстрой)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Домодедово, мкр. Вос-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4,42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52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39,52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170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«Москабель»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Домодедово, мкр Бары-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6,72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66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50,16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171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«Маяк»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Домодедово, мкр Бары-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4,4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34,96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172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«Маяк»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Белые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10,08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117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88,92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173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«Маяк»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Коченягино Вельями-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5,0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33,44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174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«Михеево»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Михеево Краснопуть-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4,97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28,12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175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«Матчино»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Юсупово, Растунов-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35,7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370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281,2</w:t>
            </w:r>
          </w:p>
        </w:tc>
      </w:tr>
      <w:tr w:rsidR="003C1267">
        <w:trPr>
          <w:trHeight w:val="32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32"/>
              <w:ind w:left="150" w:right="143"/>
              <w:jc w:val="center"/>
            </w:pPr>
            <w:r>
              <w:t>176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32"/>
            </w:pPr>
            <w:r>
              <w:t>«Монолит»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Киселиха Ямской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32"/>
              <w:ind w:left="124" w:right="120"/>
              <w:jc w:val="center"/>
            </w:pPr>
            <w:r>
              <w:t>5,5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32"/>
              <w:ind w:left="130" w:right="120"/>
              <w:jc w:val="center"/>
            </w:pPr>
            <w:r>
              <w:t>65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32"/>
              <w:ind w:left="0" w:right="489"/>
              <w:jc w:val="right"/>
            </w:pPr>
            <w:r>
              <w:t>49,4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177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«Мария»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Ступино, Вельяминов-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1,24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7,6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178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«Мечта-3»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Тшково Лобановский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18,0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236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179,36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179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«Металлист-2»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Уварово Растунов-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11,68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90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68,4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180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«Металлист»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Юсупово Растунов-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10,36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129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98,04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lastRenderedPageBreak/>
              <w:t>181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«Малиновая роща»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Дебречено, Лобанов-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7,0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81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61,56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9"/>
              <w:ind w:left="150" w:right="143"/>
              <w:jc w:val="center"/>
            </w:pPr>
            <w:r>
              <w:t>182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9"/>
            </w:pPr>
            <w:r>
              <w:t>«Медик-03»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д. Татариново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Лобановский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29" w:right="120"/>
              <w:jc w:val="center"/>
            </w:pPr>
            <w:r>
              <w:t>10,0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30" w:right="120"/>
              <w:jc w:val="center"/>
            </w:pPr>
            <w:r>
              <w:t>74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9"/>
              <w:ind w:left="0" w:right="434"/>
              <w:jc w:val="right"/>
            </w:pPr>
            <w:r>
              <w:t>56,24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183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«Мичуринец»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Домодедово,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9" w:right="120"/>
              <w:jc w:val="center"/>
            </w:pPr>
            <w:r>
              <w:t>15,0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132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379"/>
              <w:jc w:val="right"/>
            </w:pPr>
            <w:r>
              <w:t>100,32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184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«МЭИ»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Домодедово,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9" w:right="120"/>
              <w:jc w:val="center"/>
            </w:pPr>
            <w:r>
              <w:t>2,76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28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21,28</w:t>
            </w:r>
          </w:p>
        </w:tc>
      </w:tr>
      <w:tr w:rsidR="003C1267">
        <w:trPr>
          <w:trHeight w:val="503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t>185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«Московский трамвай-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щик»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Домодедово, мкр Бары-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9" w:right="120"/>
              <w:jc w:val="center"/>
            </w:pPr>
            <w:r>
              <w:t>5,57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63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47,88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186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«Медеэлектролитчик»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Домодедово мкр Б.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9,45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110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83,6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187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«Москвич»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135"/>
            </w:pPr>
            <w:r>
              <w:t>д. Сонино Растуновский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11,33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150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114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188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«Машенька»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431"/>
            </w:pPr>
            <w:r>
              <w:t>д. Уварово Растунов- 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9,8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34,96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189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«Матвеевка»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625"/>
            </w:pPr>
            <w:r>
              <w:t>Домодедово мкр Б. 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33,8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303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230,28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190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«Нагорное»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178"/>
            </w:pPr>
            <w:r>
              <w:t>Домодедово мкр Север- ный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20,15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198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150,48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191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«Наука-89»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Домодедово мкр Б.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9,0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86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65,36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192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«НИИГРАФИТ»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Домодедово, мкр Вос-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3,88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33,44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193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«Нива»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197"/>
            </w:pPr>
            <w:r>
              <w:t>Домодедово, мкр Бары- 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6,13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67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50,92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194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«Нива»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</w:pPr>
            <w:r>
              <w:t>вблизи д. Гальчино Ло- бановский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9,0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132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100,32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195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«Надежда»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Ртыщево Вельями-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5,9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53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40,28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196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«Надежда»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Б.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15,0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150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114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197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«Нива-2»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Юсупово Константи-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11,0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94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71,44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198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«Надежда-2»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Бортнево Угрюмов-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26,0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247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187,72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199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«Надежда-3»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Б.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11,3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82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62,32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200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«Надежда-6»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Б.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199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151,24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201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«Немцово»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Немцово Вельями-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23,6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290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220,4</w:t>
            </w:r>
          </w:p>
        </w:tc>
      </w:tr>
      <w:tr w:rsidR="003C1267">
        <w:trPr>
          <w:trHeight w:val="506"/>
        </w:trPr>
        <w:tc>
          <w:tcPr>
            <w:tcW w:w="674" w:type="dxa"/>
            <w:vMerge w:val="restart"/>
          </w:tcPr>
          <w:p w:rsidR="003C1267" w:rsidRDefault="003C1267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3C1267" w:rsidRDefault="0057488A">
            <w:pPr>
              <w:pStyle w:val="TableParagraph"/>
              <w:spacing w:before="0"/>
              <w:ind w:left="170"/>
            </w:pPr>
            <w:r>
              <w:t>202</w:t>
            </w:r>
          </w:p>
        </w:tc>
        <w:tc>
          <w:tcPr>
            <w:tcW w:w="2554" w:type="dxa"/>
            <w:vMerge w:val="restart"/>
          </w:tcPr>
          <w:p w:rsidR="003C1267" w:rsidRDefault="003C1267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3C1267" w:rsidRDefault="001E7C12">
            <w:pPr>
              <w:pStyle w:val="TableParagraph"/>
              <w:spacing w:before="0"/>
            </w:pPr>
            <w:r>
              <w:t>«Наладчик»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Максимиха Угрюмов-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3,14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34,96</w:t>
            </w:r>
          </w:p>
        </w:tc>
      </w:tr>
      <w:tr w:rsidR="003C1267">
        <w:trPr>
          <w:trHeight w:val="506"/>
        </w:trPr>
        <w:tc>
          <w:tcPr>
            <w:tcW w:w="674" w:type="dxa"/>
            <w:vMerge/>
            <w:tcBorders>
              <w:top w:val="nil"/>
            </w:tcBorders>
          </w:tcPr>
          <w:p w:rsidR="003C1267" w:rsidRDefault="003C126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3C1267" w:rsidRDefault="003C12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Глотаево Вельями-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2,0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15,2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203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«Новь»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Бортнево Угрюмов-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3,98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34,2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204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«Отдых»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Юрьевка Вельями-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10,23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123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93,48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205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«Отдых»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Котляково Колычев-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24,32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206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«Огнеупорщик»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Домодедово, мкр Цен-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тральный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2,44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34,2</w:t>
            </w:r>
          </w:p>
        </w:tc>
      </w:tr>
      <w:tr w:rsidR="003C1267">
        <w:trPr>
          <w:trHeight w:val="254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0" w:line="234" w:lineRule="exact"/>
              <w:ind w:left="150" w:right="143"/>
              <w:jc w:val="center"/>
            </w:pPr>
            <w:r>
              <w:t>207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0" w:line="234" w:lineRule="exact"/>
            </w:pPr>
            <w:r>
              <w:t>«Опыт»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34" w:lineRule="exact"/>
            </w:pPr>
            <w:r>
              <w:t>д. Артемьево Красно-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0" w:line="234" w:lineRule="exact"/>
              <w:ind w:left="124" w:right="120"/>
              <w:jc w:val="center"/>
            </w:pPr>
            <w:r>
              <w:t>7,7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0" w:line="234" w:lineRule="exact"/>
              <w:ind w:left="130" w:right="120"/>
              <w:jc w:val="center"/>
            </w:pPr>
            <w:r>
              <w:t>113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0" w:line="234" w:lineRule="exact"/>
              <w:ind w:left="0" w:right="434"/>
              <w:jc w:val="right"/>
            </w:pPr>
            <w:r>
              <w:t>85,88</w:t>
            </w:r>
          </w:p>
        </w:tc>
      </w:tr>
    </w:tbl>
    <w:p w:rsidR="003C1267" w:rsidRDefault="003C1267">
      <w:pPr>
        <w:spacing w:line="234" w:lineRule="exact"/>
        <w:jc w:val="right"/>
        <w:sectPr w:rsidR="003C1267">
          <w:pgSz w:w="11910" w:h="16840"/>
          <w:pgMar w:top="1060" w:right="440" w:bottom="1260" w:left="1480" w:header="0" w:footer="10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2566"/>
        <w:gridCol w:w="1282"/>
        <w:gridCol w:w="1282"/>
        <w:gridCol w:w="1390"/>
      </w:tblGrid>
      <w:tr w:rsidR="003C1267">
        <w:trPr>
          <w:trHeight w:val="251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32" w:lineRule="exact"/>
            </w:pPr>
            <w:r>
              <w:t>путьский а/о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0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208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«Опушка»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Вос-</w:t>
            </w:r>
          </w:p>
          <w:p w:rsidR="003C1267" w:rsidRDefault="001E7C12">
            <w:pPr>
              <w:pStyle w:val="TableParagraph"/>
              <w:spacing w:before="2" w:line="238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13,81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111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84,36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209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«Огонек»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Шишкино Колычев-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2,0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15,2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210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«Образцово»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Образцово Красно-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путьский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14,7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81,32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211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«Острожки»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Мансурово Вельями-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21,57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163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123,88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212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«Острожки-2»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Мансурово Вельями-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1,5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11,4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213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«Отрада-3»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с. Добрыниха Угрюмов-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8,0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54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41,04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214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«Прогресс»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 Пестово Крас-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нопутьский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11,97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114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86,64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215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«Парижская коммуна»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2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0,68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0"/>
              <w:jc w:val="center"/>
            </w:pPr>
            <w:r>
              <w:t>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5,1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216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«Пирамида»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Соломыково Лоба-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6,3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34,96</w:t>
            </w:r>
          </w:p>
        </w:tc>
      </w:tr>
      <w:tr w:rsidR="003C1267">
        <w:trPr>
          <w:trHeight w:val="506"/>
        </w:trPr>
        <w:tc>
          <w:tcPr>
            <w:tcW w:w="674" w:type="dxa"/>
            <w:vMerge w:val="restart"/>
          </w:tcPr>
          <w:p w:rsidR="003C1267" w:rsidRDefault="003C1267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3C1267" w:rsidRDefault="0057488A">
            <w:pPr>
              <w:pStyle w:val="TableParagraph"/>
              <w:spacing w:before="0"/>
              <w:ind w:left="170"/>
            </w:pPr>
            <w:r>
              <w:t>217</w:t>
            </w:r>
          </w:p>
        </w:tc>
        <w:tc>
          <w:tcPr>
            <w:tcW w:w="2554" w:type="dxa"/>
            <w:vMerge w:val="restart"/>
          </w:tcPr>
          <w:p w:rsidR="003C1267" w:rsidRDefault="003C1267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3C1267" w:rsidRDefault="001E7C12">
            <w:pPr>
              <w:pStyle w:val="TableParagraph"/>
              <w:spacing w:before="0"/>
            </w:pPr>
            <w:r>
              <w:t>«Повадино»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 Немцово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Вельяминовский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14,44</w:t>
            </w:r>
          </w:p>
        </w:tc>
      </w:tr>
      <w:tr w:rsidR="003C1267">
        <w:trPr>
          <w:trHeight w:val="505"/>
        </w:trPr>
        <w:tc>
          <w:tcPr>
            <w:tcW w:w="674" w:type="dxa"/>
            <w:vMerge/>
            <w:tcBorders>
              <w:top w:val="nil"/>
            </w:tcBorders>
          </w:tcPr>
          <w:p w:rsidR="003C1267" w:rsidRDefault="003C126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3C1267" w:rsidRDefault="003C12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 Юрьевка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Вельяминовский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2,61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7,6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218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«Полянка»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 Истомиха Ко-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лычевский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8,0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81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11,4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219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«Подмосковье»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Вос-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21,4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265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41,04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220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«Пресса»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 д.</w:t>
            </w:r>
            <w:r>
              <w:rPr>
                <w:spacing w:val="-5"/>
              </w:rPr>
              <w:t xml:space="preserve"> </w:t>
            </w:r>
            <w:r>
              <w:t>Пушкино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Краснопутьский</w:t>
            </w:r>
            <w:r>
              <w:rPr>
                <w:spacing w:val="-6"/>
              </w:rPr>
              <w:t xml:space="preserve"> </w:t>
            </w:r>
            <w:r>
              <w:t>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10,21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120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7,6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221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«Подшипниковец»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Вос-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30,52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366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61,56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222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«Просека»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Вельяминово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Вельяминовский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33,85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250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201,4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223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ind w:left="122"/>
            </w:pPr>
            <w:r>
              <w:t>«Пеленг»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  <w:ind w:left="113"/>
            </w:pPr>
            <w:r>
              <w:t>Вблизи д.Борисово Крас-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нопутьский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29,4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315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91,2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224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ind w:left="112"/>
            </w:pPr>
            <w:r>
              <w:t>«Пестово»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д.Пестово Крас-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нопутьский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7,3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94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278,16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225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«Полет»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д.Шишкино-Юсупово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Растуновский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07"/>
              <w:jc w:val="center"/>
            </w:pPr>
            <w:r>
              <w:t>17,09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203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190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226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«Пахра»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  <w:ind w:left="117"/>
            </w:pPr>
            <w:r>
              <w:t>Вблизи д.Киселиха Ям-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ской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23,0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320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243,2</w:t>
            </w:r>
          </w:p>
        </w:tc>
      </w:tr>
      <w:tr w:rsidR="003C1267">
        <w:trPr>
          <w:trHeight w:val="348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41"/>
              <w:ind w:left="150" w:right="143"/>
              <w:jc w:val="center"/>
            </w:pPr>
            <w:r>
              <w:t>227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41"/>
            </w:pPr>
            <w:r>
              <w:t>«Пахра-3»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с.Ям Ямской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41"/>
              <w:ind w:left="129" w:right="120"/>
              <w:jc w:val="center"/>
            </w:pPr>
            <w:r>
              <w:t>25,3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41"/>
              <w:ind w:left="130" w:right="120"/>
              <w:jc w:val="center"/>
            </w:pPr>
            <w:r>
              <w:t>182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41"/>
              <w:ind w:left="0" w:right="379"/>
              <w:jc w:val="right"/>
            </w:pPr>
            <w:r>
              <w:t>138,32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228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ind w:left="112"/>
            </w:pPr>
            <w:r>
              <w:t>«Плутон»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г.Домодедово мкр Ба-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рыбино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12" w:right="120"/>
              <w:jc w:val="center"/>
            </w:pPr>
            <w:r>
              <w:t>4,4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35,72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229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ind w:left="122"/>
            </w:pPr>
            <w:r>
              <w:t>«ПахраАгро»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  <w:ind w:left="122"/>
            </w:pPr>
            <w:r>
              <w:t>Вблизи д.Куприяниха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Колычевский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17"/>
              <w:jc w:val="center"/>
            </w:pPr>
            <w:r>
              <w:t>1,6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9,88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230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ind w:left="103"/>
            </w:pPr>
            <w:r>
              <w:t>«Петух»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  <w:ind w:left="163"/>
            </w:pPr>
            <w:r>
              <w:t>Домодедово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мкр Белые 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13,5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138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104,88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231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«Полянка»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г.Домодедово мкр Белые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5,0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25,84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20"/>
              <w:ind w:left="150" w:right="143"/>
              <w:jc w:val="center"/>
            </w:pPr>
            <w:r>
              <w:t>232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20"/>
            </w:pPr>
            <w:r>
              <w:t>«Полянка»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д.Истомиха Ко-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лычевский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20"/>
              <w:ind w:left="129" w:right="120"/>
              <w:jc w:val="center"/>
            </w:pPr>
            <w:r>
              <w:t>3,84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20"/>
              <w:ind w:left="130" w:right="120"/>
              <w:jc w:val="center"/>
            </w:pPr>
            <w:r>
              <w:t>49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20"/>
              <w:ind w:left="0" w:right="434"/>
              <w:jc w:val="right"/>
            </w:pPr>
            <w:r>
              <w:t>37,24</w:t>
            </w:r>
          </w:p>
        </w:tc>
      </w:tr>
      <w:tr w:rsidR="003C1267">
        <w:trPr>
          <w:trHeight w:val="254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0" w:line="234" w:lineRule="exact"/>
              <w:ind w:left="150" w:right="143"/>
              <w:jc w:val="center"/>
            </w:pPr>
            <w:r>
              <w:t>233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0" w:line="234" w:lineRule="exact"/>
            </w:pPr>
            <w:r>
              <w:t>«Поляна»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34" w:lineRule="exact"/>
            </w:pPr>
            <w:r>
              <w:t>г.Домодедово мкр Ба-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0" w:line="234" w:lineRule="exact"/>
              <w:ind w:left="124" w:right="120"/>
              <w:jc w:val="center"/>
            </w:pPr>
            <w:r>
              <w:t>15,85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0" w:line="234" w:lineRule="exact"/>
              <w:ind w:left="130" w:right="120"/>
              <w:jc w:val="center"/>
            </w:pPr>
            <w:r>
              <w:t>81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0" w:line="234" w:lineRule="exact"/>
              <w:ind w:left="0" w:right="434"/>
              <w:jc w:val="right"/>
            </w:pPr>
            <w:r>
              <w:t>61,56</w:t>
            </w:r>
          </w:p>
        </w:tc>
      </w:tr>
    </w:tbl>
    <w:p w:rsidR="003C1267" w:rsidRDefault="003C1267">
      <w:pPr>
        <w:spacing w:line="234" w:lineRule="exact"/>
        <w:jc w:val="right"/>
        <w:sectPr w:rsidR="003C1267">
          <w:pgSz w:w="11910" w:h="16840"/>
          <w:pgMar w:top="1060" w:right="440" w:bottom="1260" w:left="1480" w:header="0" w:footer="10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2566"/>
        <w:gridCol w:w="1282"/>
        <w:gridCol w:w="1282"/>
        <w:gridCol w:w="1390"/>
      </w:tblGrid>
      <w:tr w:rsidR="003C1267">
        <w:trPr>
          <w:trHeight w:val="251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32" w:lineRule="exact"/>
            </w:pPr>
            <w:r>
              <w:t>рыбино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0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234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«Поляна-3»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д.Тупицино Ко-</w:t>
            </w:r>
          </w:p>
          <w:p w:rsidR="003C1267" w:rsidRDefault="001E7C12">
            <w:pPr>
              <w:pStyle w:val="TableParagraph"/>
              <w:spacing w:before="2" w:line="238" w:lineRule="exact"/>
            </w:pPr>
            <w:r>
              <w:t>лычевский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6,36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77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58,52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235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«Прометей»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  <w:ind w:left="216"/>
            </w:pPr>
            <w:r>
              <w:t>г.Домодедово</w:t>
            </w:r>
          </w:p>
          <w:p w:rsidR="003C1267" w:rsidRDefault="001E7C12">
            <w:pPr>
              <w:pStyle w:val="TableParagraph"/>
              <w:spacing w:before="1" w:line="238" w:lineRule="exact"/>
              <w:ind w:left="266"/>
            </w:pPr>
            <w:r>
              <w:t>мкр Белые 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26,6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236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«Пруды»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г.Домодедово мкр Вос-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0"/>
              <w:ind w:left="0"/>
            </w:pP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117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88,92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237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«Рябинушка»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rPr>
                <w:spacing w:val="-5"/>
              </w:rPr>
              <w:t>Вблизи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д.Привалово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rPr>
                <w:spacing w:val="-3"/>
              </w:rPr>
              <w:t>Вельяминовский</w:t>
            </w:r>
            <w:r>
              <w:rPr>
                <w:spacing w:val="2"/>
              </w:rPr>
              <w:t xml:space="preserve"> </w:t>
            </w:r>
            <w:r>
              <w:t>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31,92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238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«Речица»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Кузовлево Лобанов-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5,0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28,88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239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«Радио»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д.Поздново Вельями-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10,74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93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70,68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240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«Ромашка»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д.Юрьевка</w:t>
            </w:r>
          </w:p>
          <w:p w:rsidR="003C1267" w:rsidRDefault="001E7C12">
            <w:pPr>
              <w:pStyle w:val="TableParagraph"/>
              <w:spacing w:before="2" w:line="238" w:lineRule="exact"/>
            </w:pPr>
            <w:r>
              <w:t>Вельяминовский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6,0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34,2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241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«Ромашка»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г.Домодедово мкр Ба-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рыбино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0,48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12,16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242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«Рябинушка»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г.Домодедово мкр Ба-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рыбино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2,0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29,64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243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«Рось»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д.Борисово Крас-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нопутьский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72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54,72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244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«Радуга»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д.Жуково Никит-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32,62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330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250,8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245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«Родник-2»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с. Введенское Лобанов-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5,0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66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50,16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246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«Родник-1»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с. Введенское Лобанов-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30,4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247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«Родник-3»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с. Введенское Лобанов-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36"/>
            </w:pPr>
            <w:r>
              <w:t>3,0542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31,92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248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«Родник-4»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д.Яковлевское,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Колычевский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12,2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129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98,04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249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«Росток»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г.Домодедово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25,08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250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«Родник»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д. Долматово Одинцов-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392"/>
            </w:pPr>
            <w:r>
              <w:t>10,97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62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47,12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251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«Родничок»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г. Домодедово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мкр Востряково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0,7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9,12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252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«Родничок»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с. Введенское Лобанов-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34,2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253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«Родничок»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д. Гальчино Лобанов-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27,7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364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276,64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254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«Рассвет»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Тупицыно Ко-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лычевский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10,8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99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75,24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255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«Рассвет-1»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д. Ртищево Вельяминов-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9,19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138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104,88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256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«Росинка»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Истомиха Ко-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лычевский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2,0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24,32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257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«Радуга»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447"/>
            </w:pPr>
            <w:r>
              <w:t>2,76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19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ind w:left="150" w:right="143"/>
              <w:jc w:val="center"/>
            </w:pPr>
            <w:r>
              <w:t>258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«Радуга»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Привалово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Вельяминовский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25,08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20"/>
              <w:ind w:left="150" w:right="143"/>
              <w:jc w:val="center"/>
            </w:pPr>
            <w:r>
              <w:t>2</w:t>
            </w:r>
            <w:r w:rsidR="00ED0979">
              <w:t>59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20"/>
            </w:pPr>
            <w:r>
              <w:t>«Ручеек»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Буняково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Краснопутьский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20"/>
              <w:ind w:left="447"/>
            </w:pPr>
            <w:r>
              <w:t>4,14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20"/>
              <w:ind w:left="130" w:right="120"/>
              <w:jc w:val="center"/>
            </w:pPr>
            <w:r>
              <w:t>30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20"/>
              <w:ind w:left="0" w:right="489"/>
              <w:jc w:val="right"/>
            </w:pPr>
            <w:r>
              <w:t>22,8</w:t>
            </w:r>
          </w:p>
        </w:tc>
      </w:tr>
    </w:tbl>
    <w:p w:rsidR="003C1267" w:rsidRDefault="003C1267">
      <w:pPr>
        <w:jc w:val="right"/>
        <w:sectPr w:rsidR="003C1267">
          <w:pgSz w:w="11910" w:h="16840"/>
          <w:pgMar w:top="1060" w:right="440" w:bottom="1260" w:left="1480" w:header="0" w:footer="10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2566"/>
        <w:gridCol w:w="1282"/>
        <w:gridCol w:w="1282"/>
        <w:gridCol w:w="1390"/>
      </w:tblGrid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8"/>
              <w:ind w:left="150" w:right="143"/>
              <w:jc w:val="center"/>
            </w:pPr>
            <w:r>
              <w:lastRenderedPageBreak/>
              <w:t>260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«Ромашка-5»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Домодедово, мкр Вос-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4" w:right="120"/>
              <w:jc w:val="center"/>
            </w:pPr>
            <w:r>
              <w:t>2,5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16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12,16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57488A">
            <w:pPr>
              <w:pStyle w:val="TableParagraph"/>
              <w:spacing w:before="119"/>
              <w:ind w:left="150" w:right="143"/>
              <w:jc w:val="center"/>
            </w:pPr>
            <w:r>
              <w:t>26</w:t>
            </w:r>
            <w:r w:rsidR="00ED0979">
              <w:t>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9"/>
            </w:pPr>
            <w:r>
              <w:t>«Сигнал»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д. Данилово Лобанов-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29" w:right="120"/>
              <w:jc w:val="center"/>
            </w:pPr>
            <w:r>
              <w:t>1,14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9"/>
              <w:ind w:left="130" w:right="120"/>
              <w:jc w:val="center"/>
            </w:pPr>
            <w:r>
              <w:t>10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9"/>
              <w:ind w:left="427" w:right="417"/>
              <w:jc w:val="center"/>
            </w:pPr>
            <w:r>
              <w:t>7,6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D0979">
            <w:pPr>
              <w:pStyle w:val="TableParagraph"/>
              <w:spacing w:before="118"/>
              <w:ind w:left="150" w:right="143"/>
              <w:jc w:val="center"/>
            </w:pPr>
            <w:r>
              <w:t>262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«Солнечная поляна»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Куприяниха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Колычевский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9" w:right="120"/>
              <w:jc w:val="center"/>
            </w:pPr>
            <w:r>
              <w:t>14,52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177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379"/>
              <w:jc w:val="right"/>
            </w:pPr>
            <w:r>
              <w:t>134,52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D0979">
            <w:pPr>
              <w:pStyle w:val="TableParagraph"/>
              <w:spacing w:before="118"/>
              <w:ind w:left="150" w:right="143"/>
              <w:jc w:val="center"/>
            </w:pPr>
            <w:r>
              <w:t>263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«Сам»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вблизи д. Поливаново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Никитский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9" w:right="120"/>
              <w:jc w:val="center"/>
            </w:pPr>
            <w:r>
              <w:t>3,26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21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15,96</w:t>
            </w:r>
          </w:p>
        </w:tc>
      </w:tr>
      <w:tr w:rsidR="003C1267">
        <w:trPr>
          <w:trHeight w:val="503"/>
        </w:trPr>
        <w:tc>
          <w:tcPr>
            <w:tcW w:w="674" w:type="dxa"/>
          </w:tcPr>
          <w:p w:rsidR="003C1267" w:rsidRDefault="00ED0979">
            <w:pPr>
              <w:pStyle w:val="TableParagraph"/>
              <w:spacing w:before="118"/>
              <w:ind w:left="150" w:right="143"/>
              <w:jc w:val="center"/>
            </w:pPr>
            <w:r>
              <w:t>264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118"/>
            </w:pPr>
            <w:r>
              <w:t>«Станкостроитель»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6" w:lineRule="exact"/>
            </w:pPr>
            <w:r>
              <w:t>Домодедово мкр Вос-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тряково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29" w:right="120"/>
              <w:jc w:val="center"/>
            </w:pPr>
            <w:r>
              <w:t>11,8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18"/>
              <w:ind w:left="130" w:right="120"/>
              <w:jc w:val="center"/>
            </w:pPr>
            <w:r>
              <w:t>122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18"/>
              <w:ind w:left="0" w:right="434"/>
              <w:jc w:val="right"/>
            </w:pPr>
            <w:r>
              <w:t>92,72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265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«Сосны»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вблизи д. Проводы мкр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Б. 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10,0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109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82,84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266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«Степыгино»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162"/>
            </w:pPr>
            <w:r>
              <w:t>д. Степыгино Угрюмов- 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15,68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147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111,72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267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«Союз»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263"/>
            </w:pPr>
            <w:r>
              <w:t>вблизи с. Вельяминово Вельяминовский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6,9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87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66,12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spacing w:before="118"/>
              <w:ind w:left="150" w:right="143"/>
              <w:jc w:val="center"/>
            </w:pPr>
            <w:r>
              <w:t>268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«Садовод»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52" w:lineRule="exact"/>
              <w:ind w:right="252"/>
            </w:pPr>
            <w:r>
              <w:t>Домодедово мкр Бары- бино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1,25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12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89"/>
              <w:jc w:val="right"/>
            </w:pPr>
            <w:r>
              <w:t>9,12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spacing w:before="118"/>
              <w:ind w:left="150" w:right="143"/>
              <w:jc w:val="center"/>
            </w:pPr>
            <w:r>
              <w:t>269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«Садовод»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52" w:lineRule="exact"/>
              <w:ind w:right="625"/>
            </w:pPr>
            <w:r>
              <w:t>Домодедово мкр Б. Столбы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6,84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57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43,32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spacing w:before="118"/>
              <w:ind w:left="150" w:right="143"/>
              <w:jc w:val="center"/>
            </w:pPr>
            <w:r>
              <w:t>270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«Связист»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8" w:lineRule="exact"/>
            </w:pPr>
            <w:r>
              <w:t>вблизи с. Кузьминское</w:t>
            </w:r>
          </w:p>
          <w:p w:rsidR="00ED0979" w:rsidRDefault="00ED0979">
            <w:pPr>
              <w:pStyle w:val="TableParagraph"/>
              <w:spacing w:before="0" w:line="238" w:lineRule="exact"/>
            </w:pPr>
            <w:r>
              <w:t>Лобановский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2,0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40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89"/>
              <w:jc w:val="right"/>
            </w:pPr>
            <w:r>
              <w:t>30,4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271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«Сельский строитель»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8" w:lineRule="exact"/>
            </w:pPr>
            <w:r>
              <w:t>Вблизи д. Юсупово</w:t>
            </w:r>
          </w:p>
          <w:p w:rsidR="00ED0979" w:rsidRDefault="00ED0979">
            <w:pPr>
              <w:pStyle w:val="TableParagraph"/>
              <w:spacing w:before="0" w:line="238" w:lineRule="exact"/>
            </w:pPr>
            <w:r>
              <w:t>Растуновский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7,6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104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79,04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272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«Светлана»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52" w:lineRule="exact"/>
              <w:ind w:right="560"/>
            </w:pPr>
            <w:r>
              <w:t>вблизи д.Борисово Краснопутьский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30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89"/>
              <w:jc w:val="right"/>
            </w:pPr>
            <w:r>
              <w:t>22,8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273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«Спектр»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52" w:lineRule="exact"/>
              <w:ind w:right="496"/>
            </w:pPr>
            <w:r>
              <w:t>вблизи д. Образцово Краснопутьский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4,7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42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31,92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274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«Сталь»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Домодедово мкр Вос-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тряково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9,87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122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92,72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275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«Сосенки»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д. Семивраги Колычев-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6,37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36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27,36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276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«Северка»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Вблизи д. Уварово Ло-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бановский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20,08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278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379"/>
              <w:jc w:val="right"/>
            </w:pPr>
            <w:r>
              <w:t>211,28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277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«Сырьево-1»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д.Сырьево Лобановский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3,5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36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27,36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278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«Северка»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Домодедово мкр Бары-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6,0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65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89"/>
              <w:jc w:val="right"/>
            </w:pPr>
            <w:r>
              <w:t>49,4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279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«Северка-2»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Домодедово мкр Бары-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4,3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54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41,04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280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«Сигнал»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д. Немцово, Вельями-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2,0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21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15,96</w:t>
            </w:r>
          </w:p>
        </w:tc>
      </w:tr>
      <w:tr w:rsidR="00ED0979">
        <w:trPr>
          <w:trHeight w:val="253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281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  <w:spacing w:before="0" w:line="234" w:lineRule="exact"/>
            </w:pPr>
            <w:r>
              <w:t>«Сокольниково»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34" w:lineRule="exact"/>
            </w:pPr>
            <w:r>
              <w:t>д.Угрюмовский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0" w:line="234" w:lineRule="exact"/>
              <w:ind w:left="124" w:right="120"/>
              <w:jc w:val="center"/>
            </w:pPr>
            <w:r>
              <w:t>3,5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0" w:line="234" w:lineRule="exact"/>
              <w:ind w:left="130" w:right="120"/>
              <w:jc w:val="center"/>
            </w:pPr>
            <w:r>
              <w:t>46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spacing w:before="0" w:line="234" w:lineRule="exact"/>
              <w:ind w:left="0" w:right="434"/>
              <w:jc w:val="right"/>
            </w:pPr>
            <w:r>
              <w:t>34,96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282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«Строитель»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вблизи д.Пушкино</w:t>
            </w:r>
          </w:p>
          <w:p w:rsidR="00ED0979" w:rsidRDefault="00ED0979">
            <w:pPr>
              <w:pStyle w:val="TableParagraph"/>
              <w:spacing w:before="0" w:line="240" w:lineRule="exact"/>
            </w:pPr>
            <w:r>
              <w:t>Краснопутьский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34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25,84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283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«Строитель-3»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д. Михайловское, Вель-</w:t>
            </w:r>
          </w:p>
          <w:p w:rsidR="00ED0979" w:rsidRDefault="00ED0979">
            <w:pPr>
              <w:pStyle w:val="TableParagraph"/>
              <w:spacing w:before="0" w:line="240" w:lineRule="exact"/>
            </w:pPr>
            <w:r>
              <w:t>яминовский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8,03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92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69,92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284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«Строитель»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Домодедово мкр Б.</w:t>
            </w:r>
          </w:p>
          <w:p w:rsidR="00ED0979" w:rsidRDefault="00ED0979">
            <w:pPr>
              <w:pStyle w:val="TableParagraph"/>
              <w:spacing w:before="0" w:line="240" w:lineRule="exact"/>
            </w:pPr>
            <w:r>
              <w:t>Столбы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6,0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74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56,24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285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«Семья»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Домодедово мкр Б.</w:t>
            </w:r>
          </w:p>
          <w:p w:rsidR="00ED0979" w:rsidRDefault="00ED0979">
            <w:pPr>
              <w:pStyle w:val="TableParagraph"/>
              <w:spacing w:before="0" w:line="240" w:lineRule="exact"/>
            </w:pPr>
            <w:r>
              <w:t>Столбы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5,0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50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425" w:right="417"/>
              <w:jc w:val="center"/>
            </w:pPr>
            <w:r>
              <w:t>38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286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«Стройинвест»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д. Юрьевка, Вельями-</w:t>
            </w:r>
          </w:p>
          <w:p w:rsidR="00ED0979" w:rsidRDefault="00ED0979">
            <w:pPr>
              <w:pStyle w:val="TableParagraph"/>
              <w:spacing w:before="0" w:line="240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10,0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54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41,04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spacing w:before="0" w:line="234" w:lineRule="exact"/>
              <w:ind w:left="150" w:right="143"/>
              <w:jc w:val="center"/>
            </w:pPr>
            <w:r>
              <w:t>287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  <w:spacing w:before="120"/>
            </w:pPr>
            <w:r>
              <w:t>«Серп и Молот»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Домодедово мкр Вос-</w:t>
            </w:r>
          </w:p>
          <w:p w:rsidR="00ED0979" w:rsidRDefault="00ED0979">
            <w:pPr>
              <w:pStyle w:val="TableParagraph"/>
              <w:spacing w:before="0" w:line="240" w:lineRule="exact"/>
            </w:pPr>
            <w:r>
              <w:t>тряково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20"/>
              <w:ind w:left="129" w:right="120"/>
              <w:jc w:val="center"/>
            </w:pPr>
            <w:r>
              <w:t>26,82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20"/>
              <w:ind w:left="130" w:right="120"/>
              <w:jc w:val="center"/>
            </w:pPr>
            <w:r>
              <w:t>287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spacing w:before="120"/>
              <w:ind w:left="0" w:right="379"/>
              <w:jc w:val="right"/>
            </w:pPr>
            <w:r>
              <w:t>218,12</w:t>
            </w:r>
          </w:p>
        </w:tc>
      </w:tr>
    </w:tbl>
    <w:p w:rsidR="003C1267" w:rsidRDefault="003C1267">
      <w:pPr>
        <w:jc w:val="right"/>
        <w:sectPr w:rsidR="003C1267">
          <w:pgSz w:w="11910" w:h="16840"/>
          <w:pgMar w:top="1060" w:right="440" w:bottom="1260" w:left="1480" w:header="0" w:footer="10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2566"/>
        <w:gridCol w:w="1282"/>
        <w:gridCol w:w="1282"/>
        <w:gridCol w:w="1390"/>
      </w:tblGrid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lastRenderedPageBreak/>
              <w:t>288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  <w:spacing w:before="118"/>
            </w:pPr>
            <w:r>
              <w:t>«Тополек»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с. Одинцово Никитский</w:t>
            </w:r>
          </w:p>
          <w:p w:rsidR="00ED0979" w:rsidRDefault="00ED0979">
            <w:pPr>
              <w:pStyle w:val="TableParagraph"/>
              <w:spacing w:before="0" w:line="240" w:lineRule="exact"/>
            </w:pPr>
            <w:r>
              <w:t>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18"/>
              <w:ind w:left="124" w:right="120"/>
              <w:jc w:val="center"/>
            </w:pPr>
            <w:r>
              <w:t>2,5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18"/>
              <w:ind w:left="130" w:right="120"/>
              <w:jc w:val="center"/>
            </w:pPr>
            <w:r>
              <w:t>24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spacing w:before="118"/>
              <w:ind w:left="0" w:right="434"/>
              <w:jc w:val="right"/>
            </w:pPr>
            <w:r>
              <w:t>18,24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289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  <w:spacing w:before="119"/>
            </w:pPr>
            <w:r>
              <w:t>«Тонус-1»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Домодедово мкр Б.</w:t>
            </w:r>
          </w:p>
          <w:p w:rsidR="00ED0979" w:rsidRDefault="00ED0979">
            <w:pPr>
              <w:pStyle w:val="TableParagraph"/>
              <w:spacing w:before="0" w:line="240" w:lineRule="exact"/>
            </w:pPr>
            <w:r>
              <w:t>Столбы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19"/>
              <w:ind w:left="129" w:right="120"/>
              <w:jc w:val="center"/>
            </w:pPr>
            <w:r>
              <w:t>23,7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19"/>
              <w:ind w:left="130" w:right="120"/>
              <w:jc w:val="center"/>
            </w:pPr>
            <w:r>
              <w:t>169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spacing w:before="119"/>
              <w:ind w:left="0" w:right="379"/>
              <w:jc w:val="right"/>
            </w:pPr>
            <w:r>
              <w:t>128,44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290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  <w:spacing w:before="118"/>
            </w:pPr>
            <w:r>
              <w:t>«Тонус-2»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с.Шебанцево Растунов-</w:t>
            </w:r>
          </w:p>
          <w:p w:rsidR="00ED0979" w:rsidRDefault="00ED0979">
            <w:pPr>
              <w:pStyle w:val="TableParagraph"/>
              <w:spacing w:before="0" w:line="240" w:lineRule="exact"/>
            </w:pPr>
            <w:r>
              <w:t>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18"/>
              <w:ind w:left="124" w:right="120"/>
              <w:jc w:val="center"/>
            </w:pPr>
            <w:r>
              <w:t>2,5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18"/>
              <w:ind w:left="130" w:right="120"/>
              <w:jc w:val="center"/>
            </w:pPr>
            <w:r>
              <w:t>22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spacing w:before="118"/>
              <w:ind w:left="0" w:right="434"/>
              <w:jc w:val="right"/>
            </w:pPr>
            <w:r>
              <w:t>16,72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291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  <w:spacing w:before="118"/>
            </w:pPr>
            <w:r>
              <w:t>«Труд»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Домодедово мкр Бары-</w:t>
            </w:r>
          </w:p>
          <w:p w:rsidR="00ED0979" w:rsidRDefault="00ED0979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18"/>
              <w:ind w:left="129" w:right="120"/>
              <w:jc w:val="center"/>
            </w:pPr>
            <w:r>
              <w:t>7,51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18"/>
              <w:ind w:left="130" w:right="120"/>
              <w:jc w:val="center"/>
            </w:pPr>
            <w:r>
              <w:t>88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spacing w:before="118"/>
              <w:ind w:left="0" w:right="434"/>
              <w:jc w:val="right"/>
            </w:pPr>
            <w:r>
              <w:t>66,88</w:t>
            </w:r>
          </w:p>
        </w:tc>
      </w:tr>
      <w:tr w:rsidR="00ED0979">
        <w:trPr>
          <w:trHeight w:val="503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292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«Типография 1-я Образ-</w:t>
            </w:r>
          </w:p>
          <w:p w:rsidR="00ED0979" w:rsidRDefault="00ED0979">
            <w:pPr>
              <w:pStyle w:val="TableParagraph"/>
              <w:spacing w:before="0" w:line="238" w:lineRule="exact"/>
            </w:pPr>
            <w:r>
              <w:t>цовая»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6" w:lineRule="exact"/>
            </w:pPr>
            <w:r>
              <w:t>д.Буняково Краснопуть-</w:t>
            </w:r>
          </w:p>
          <w:p w:rsidR="00ED0979" w:rsidRDefault="00ED0979">
            <w:pPr>
              <w:pStyle w:val="TableParagraph"/>
              <w:spacing w:before="0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18"/>
              <w:ind w:left="129" w:right="120"/>
              <w:jc w:val="center"/>
            </w:pPr>
            <w:r>
              <w:t>10,0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118"/>
              <w:ind w:left="130" w:right="120"/>
              <w:jc w:val="center"/>
            </w:pPr>
            <w:r>
              <w:t>92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spacing w:before="118"/>
              <w:ind w:left="0" w:right="434"/>
              <w:jc w:val="right"/>
            </w:pPr>
            <w:r>
              <w:t>69,92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spacing w:before="120"/>
              <w:ind w:left="150" w:right="143"/>
              <w:jc w:val="center"/>
            </w:pPr>
            <w:r>
              <w:t>293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«Технолог»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8" w:lineRule="exact"/>
            </w:pPr>
            <w:r>
              <w:t>Домодедово мкр Бары-</w:t>
            </w:r>
          </w:p>
          <w:p w:rsidR="00ED0979" w:rsidRDefault="00ED0979">
            <w:pPr>
              <w:pStyle w:val="TableParagraph"/>
              <w:spacing w:before="0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1,63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19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14,44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294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«Труд»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52" w:lineRule="exact"/>
              <w:ind w:right="252"/>
            </w:pPr>
            <w:r>
              <w:t>Домодедово мкр Бары- бино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3,08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36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27,36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295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«Теремок»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625"/>
            </w:pPr>
            <w:r>
              <w:t>Домодедово мкр Б. 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4,4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31,92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296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«Тайга»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199"/>
            </w:pPr>
            <w:r>
              <w:t>д. Пестово Краснопуть- 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46,9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431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327,56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297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«Тайга-1»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512"/>
            </w:pPr>
            <w:r>
              <w:t>д. Борисово Красно- путьский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5,0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69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34"/>
              <w:jc w:val="right"/>
            </w:pPr>
            <w:r>
              <w:t>52,44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298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«Уварово»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д. Уварово Растунов-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13,63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143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379"/>
              <w:jc w:val="right"/>
            </w:pPr>
            <w:r>
              <w:t>108,68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299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«Улыбка»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Домодедово мкр Б.</w:t>
            </w:r>
          </w:p>
          <w:p w:rsidR="003C1267" w:rsidRDefault="001E7C12">
            <w:pPr>
              <w:pStyle w:val="TableParagraph"/>
              <w:spacing w:before="0" w:line="238" w:lineRule="exact"/>
            </w:pPr>
            <w:r>
              <w:t>Столбы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2,5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30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22,8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300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«Угрюмово-2»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220"/>
            </w:pPr>
            <w:r>
              <w:t>д. Угрюмово Угрюмов- 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10,5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85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0" w:right="489"/>
              <w:jc w:val="right"/>
            </w:pPr>
            <w:r>
              <w:t>64,6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301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«Успех»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52" w:lineRule="exact"/>
              <w:ind w:right="195"/>
            </w:pPr>
            <w:r>
              <w:t>д. Новосъяново Ямской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5,08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54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41,04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302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«Физика»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вблизи с. Шубино Крас-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нопутьский с/о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16,7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107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81,32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303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«Фильм»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Домодедово мкр Б.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Столбы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13,45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160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121,6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304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«Химик-1»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Домодедово мкр Вос-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тряково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3,7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43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32,68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305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«Химик-2»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Домодедово мкр Вос-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тряково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14,65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153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379"/>
              <w:jc w:val="right"/>
            </w:pPr>
            <w:r>
              <w:t>116,28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306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«Центросоюзовец»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Домодедово мкр Бары-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13,4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144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379"/>
              <w:jc w:val="right"/>
            </w:pPr>
            <w:r>
              <w:t>109,44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307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«Чайка»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д. Бортнево Угрюмов-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16,5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131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99,56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308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«Швейник»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д. Юсупово Растунов-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5,36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64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48,64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309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«Шаховы сады»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Домодедово мкр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9,2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81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61,56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310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«Шишкино»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д.Шишкино Колычев-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5,5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54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41,04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311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«Шебанцево»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Домодедово мкр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Б.Столбы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2,0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19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14,44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312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«Энергетик»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вблизи с. Введенское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Лобановский 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14,32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166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379"/>
              <w:jc w:val="right"/>
            </w:pPr>
            <w:r>
              <w:t>126,16</w:t>
            </w:r>
          </w:p>
        </w:tc>
      </w:tr>
      <w:tr w:rsidR="00ED0979">
        <w:trPr>
          <w:trHeight w:val="506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313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«Энергетик-1»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Домодедово, мкр Бары-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9" w:right="120"/>
              <w:jc w:val="center"/>
            </w:pPr>
            <w:r>
              <w:t>4,03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45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89"/>
              <w:jc w:val="right"/>
            </w:pPr>
            <w:r>
              <w:t>34,2</w:t>
            </w:r>
          </w:p>
        </w:tc>
      </w:tr>
      <w:tr w:rsidR="00ED0979">
        <w:trPr>
          <w:trHeight w:val="505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314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</w:pPr>
            <w:r>
              <w:t>«Эврика»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47" w:lineRule="exact"/>
            </w:pPr>
            <w:r>
              <w:t>д.Уварово Растуновский</w:t>
            </w:r>
          </w:p>
          <w:p w:rsidR="00ED0979" w:rsidRDefault="00ED0979">
            <w:pPr>
              <w:pStyle w:val="TableParagraph"/>
              <w:spacing w:before="1" w:line="238" w:lineRule="exact"/>
            </w:pPr>
            <w:r>
              <w:t>а/о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24" w:right="120"/>
              <w:jc w:val="center"/>
            </w:pPr>
            <w:r>
              <w:t>8,0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ind w:left="130" w:right="120"/>
              <w:jc w:val="center"/>
            </w:pPr>
            <w:r>
              <w:t>72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ind w:left="0" w:right="434"/>
              <w:jc w:val="right"/>
            </w:pPr>
            <w:r>
              <w:t>54,72</w:t>
            </w:r>
          </w:p>
        </w:tc>
      </w:tr>
      <w:tr w:rsidR="00ED0979">
        <w:trPr>
          <w:trHeight w:val="254"/>
        </w:trPr>
        <w:tc>
          <w:tcPr>
            <w:tcW w:w="674" w:type="dxa"/>
          </w:tcPr>
          <w:p w:rsidR="00ED0979" w:rsidRDefault="00ED0979" w:rsidP="00ED0979">
            <w:pPr>
              <w:pStyle w:val="TableParagraph"/>
              <w:ind w:left="150" w:right="143"/>
              <w:jc w:val="center"/>
            </w:pPr>
            <w:r>
              <w:t>315</w:t>
            </w:r>
          </w:p>
        </w:tc>
        <w:tc>
          <w:tcPr>
            <w:tcW w:w="2554" w:type="dxa"/>
          </w:tcPr>
          <w:p w:rsidR="00ED0979" w:rsidRDefault="00ED0979">
            <w:pPr>
              <w:pStyle w:val="TableParagraph"/>
              <w:spacing w:before="0" w:line="234" w:lineRule="exact"/>
            </w:pPr>
            <w:r>
              <w:t>«Энергетик-2»</w:t>
            </w:r>
          </w:p>
        </w:tc>
        <w:tc>
          <w:tcPr>
            <w:tcW w:w="2566" w:type="dxa"/>
          </w:tcPr>
          <w:p w:rsidR="00ED0979" w:rsidRDefault="00ED0979">
            <w:pPr>
              <w:pStyle w:val="TableParagraph"/>
              <w:spacing w:before="0" w:line="234" w:lineRule="exact"/>
            </w:pPr>
            <w:r>
              <w:t>вдлизи д. Привалово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0" w:line="234" w:lineRule="exact"/>
              <w:ind w:left="124" w:right="120"/>
              <w:jc w:val="center"/>
            </w:pPr>
            <w:r>
              <w:t>1,6</w:t>
            </w:r>
          </w:p>
        </w:tc>
        <w:tc>
          <w:tcPr>
            <w:tcW w:w="1282" w:type="dxa"/>
          </w:tcPr>
          <w:p w:rsidR="00ED0979" w:rsidRDefault="00ED0979">
            <w:pPr>
              <w:pStyle w:val="TableParagraph"/>
              <w:spacing w:before="0" w:line="234" w:lineRule="exact"/>
              <w:ind w:left="130" w:right="120"/>
              <w:jc w:val="center"/>
            </w:pPr>
            <w:r>
              <w:t>14</w:t>
            </w:r>
          </w:p>
        </w:tc>
        <w:tc>
          <w:tcPr>
            <w:tcW w:w="1390" w:type="dxa"/>
          </w:tcPr>
          <w:p w:rsidR="00ED0979" w:rsidRDefault="00ED0979">
            <w:pPr>
              <w:pStyle w:val="TableParagraph"/>
              <w:spacing w:before="0" w:line="234" w:lineRule="exact"/>
              <w:ind w:left="0" w:right="434"/>
              <w:jc w:val="right"/>
            </w:pPr>
            <w:r>
              <w:t>10,64</w:t>
            </w:r>
          </w:p>
        </w:tc>
      </w:tr>
    </w:tbl>
    <w:p w:rsidR="003C1267" w:rsidRDefault="003C1267">
      <w:pPr>
        <w:spacing w:line="234" w:lineRule="exact"/>
        <w:jc w:val="right"/>
        <w:sectPr w:rsidR="003C1267">
          <w:pgSz w:w="11910" w:h="16840"/>
          <w:pgMar w:top="1060" w:right="440" w:bottom="1260" w:left="1480" w:header="0" w:footer="10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4"/>
        <w:gridCol w:w="2566"/>
        <w:gridCol w:w="1282"/>
        <w:gridCol w:w="1282"/>
        <w:gridCol w:w="1390"/>
      </w:tblGrid>
      <w:tr w:rsidR="003C1267">
        <w:trPr>
          <w:trHeight w:val="251"/>
        </w:trPr>
        <w:tc>
          <w:tcPr>
            <w:tcW w:w="674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54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32" w:lineRule="exact"/>
            </w:pPr>
            <w:r>
              <w:t>Вельяминовский а/о</w:t>
            </w: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282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90" w:type="dxa"/>
          </w:tcPr>
          <w:p w:rsidR="003C1267" w:rsidRDefault="003C126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316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«Электрик»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2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5,86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64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48,64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317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«Эдельвейс»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д. Глотаево Вельями-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5,56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60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45,6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318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«Эскулап»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 Лукино Колы-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чевский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3,14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5" w:right="417"/>
              <w:jc w:val="center"/>
            </w:pPr>
            <w:r>
              <w:t>19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319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«Юрьевка»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вблизи д. Юрьевка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Вельяминовский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2,96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19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14,44</w:t>
            </w:r>
          </w:p>
        </w:tc>
      </w:tr>
      <w:tr w:rsidR="003C1267">
        <w:trPr>
          <w:trHeight w:val="505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320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«Южный»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7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1" w:line="238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25,43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260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197,6</w:t>
            </w:r>
          </w:p>
        </w:tc>
      </w:tr>
      <w:tr w:rsidR="003C1267">
        <w:trPr>
          <w:trHeight w:val="254"/>
        </w:trPr>
        <w:tc>
          <w:tcPr>
            <w:tcW w:w="674" w:type="dxa"/>
          </w:tcPr>
          <w:p w:rsidR="003C1267" w:rsidRDefault="00ED0979">
            <w:pPr>
              <w:pStyle w:val="TableParagraph"/>
              <w:spacing w:before="0" w:line="234" w:lineRule="exact"/>
              <w:ind w:left="150" w:right="143"/>
              <w:jc w:val="center"/>
            </w:pPr>
            <w:r>
              <w:t>321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  <w:spacing w:before="0" w:line="234" w:lineRule="exact"/>
            </w:pPr>
            <w:r>
              <w:t>«Южное-2»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34" w:lineRule="exact"/>
            </w:pPr>
            <w:r>
              <w:t>д. Киселиха Ямской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0" w:line="234" w:lineRule="exact"/>
              <w:ind w:left="129" w:right="120"/>
              <w:jc w:val="center"/>
            </w:pPr>
            <w:r>
              <w:t>13,39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0" w:line="234" w:lineRule="exact"/>
              <w:ind w:left="130" w:right="120"/>
              <w:jc w:val="center"/>
            </w:pPr>
            <w:r>
              <w:t>130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0" w:line="234" w:lineRule="exact"/>
              <w:ind w:left="427" w:right="417"/>
              <w:jc w:val="center"/>
            </w:pPr>
            <w:r>
              <w:t>98,8</w:t>
            </w:r>
          </w:p>
        </w:tc>
      </w:tr>
      <w:tr w:rsidR="003C1267">
        <w:trPr>
          <w:trHeight w:val="373"/>
        </w:trPr>
        <w:tc>
          <w:tcPr>
            <w:tcW w:w="674" w:type="dxa"/>
            <w:vMerge w:val="restart"/>
          </w:tcPr>
          <w:p w:rsidR="003C1267" w:rsidRDefault="003C126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3C1267" w:rsidRDefault="00ED0979">
            <w:pPr>
              <w:pStyle w:val="TableParagraph"/>
              <w:spacing w:before="1"/>
              <w:ind w:left="170"/>
            </w:pPr>
            <w:r>
              <w:t>322</w:t>
            </w:r>
          </w:p>
        </w:tc>
        <w:tc>
          <w:tcPr>
            <w:tcW w:w="2554" w:type="dxa"/>
            <w:vMerge w:val="restart"/>
          </w:tcPr>
          <w:p w:rsidR="003C1267" w:rsidRDefault="003C126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3C1267" w:rsidRDefault="001E7C12">
            <w:pPr>
              <w:pStyle w:val="TableParagraph"/>
              <w:spacing w:before="1"/>
            </w:pPr>
            <w:r>
              <w:t>«Южный»</w:t>
            </w:r>
          </w:p>
        </w:tc>
        <w:tc>
          <w:tcPr>
            <w:tcW w:w="2566" w:type="dxa"/>
            <w:vMerge w:val="restart"/>
          </w:tcPr>
          <w:p w:rsidR="003C1267" w:rsidRDefault="001E7C12">
            <w:pPr>
              <w:pStyle w:val="TableParagraph"/>
              <w:spacing w:before="0"/>
            </w:pPr>
            <w:r>
              <w:t xml:space="preserve">д.Привалово </w:t>
            </w:r>
            <w:r>
              <w:rPr>
                <w:spacing w:val="-3"/>
              </w:rPr>
              <w:t xml:space="preserve">Вельями- </w:t>
            </w:r>
            <w:r>
              <w:t>новский</w:t>
            </w:r>
            <w:r>
              <w:rPr>
                <w:spacing w:val="-2"/>
              </w:rPr>
              <w:t xml:space="preserve"> </w:t>
            </w:r>
            <w:r>
              <w:t>а/о</w:t>
            </w:r>
          </w:p>
          <w:p w:rsidR="003C1267" w:rsidRDefault="001E7C12">
            <w:pPr>
              <w:pStyle w:val="TableParagraph"/>
              <w:spacing w:before="0" w:line="252" w:lineRule="exact"/>
            </w:pPr>
            <w:r>
              <w:t xml:space="preserve">д. Поздново </w:t>
            </w:r>
            <w:r>
              <w:rPr>
                <w:spacing w:val="-3"/>
              </w:rPr>
              <w:t xml:space="preserve">Вельями- </w:t>
            </w:r>
            <w:r>
              <w:t>новский</w:t>
            </w:r>
            <w:r>
              <w:rPr>
                <w:spacing w:val="-2"/>
              </w:rPr>
              <w:t xml:space="preserve"> </w:t>
            </w:r>
            <w:r>
              <w:t>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53"/>
              <w:ind w:left="129" w:right="120"/>
              <w:jc w:val="center"/>
            </w:pPr>
            <w:r>
              <w:t>3,65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53"/>
              <w:ind w:left="130" w:right="120"/>
              <w:jc w:val="center"/>
            </w:pPr>
            <w:r>
              <w:t>15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53"/>
              <w:ind w:left="427" w:right="417"/>
              <w:jc w:val="center"/>
            </w:pPr>
            <w:r>
              <w:t>11,4</w:t>
            </w:r>
          </w:p>
        </w:tc>
      </w:tr>
      <w:tr w:rsidR="003C1267">
        <w:trPr>
          <w:trHeight w:val="626"/>
        </w:trPr>
        <w:tc>
          <w:tcPr>
            <w:tcW w:w="674" w:type="dxa"/>
            <w:vMerge/>
            <w:tcBorders>
              <w:top w:val="nil"/>
            </w:tcBorders>
          </w:tcPr>
          <w:p w:rsidR="003C1267" w:rsidRDefault="003C126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3C1267" w:rsidRDefault="003C12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C1267" w:rsidRDefault="003C126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81"/>
              <w:ind w:left="129" w:right="120"/>
              <w:jc w:val="center"/>
            </w:pPr>
            <w:r>
              <w:t>2,25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spacing w:before="181"/>
              <w:ind w:left="130" w:right="120"/>
              <w:jc w:val="center"/>
            </w:pPr>
            <w:r>
              <w:t>15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spacing w:before="181"/>
              <w:ind w:left="427" w:right="417"/>
              <w:jc w:val="center"/>
            </w:pPr>
            <w:r>
              <w:t>11,4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323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«Яблоко»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252"/>
            </w:pPr>
            <w:r>
              <w:t>Домодедово мкр Бары- 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3,0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14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10,64</w:t>
            </w:r>
          </w:p>
        </w:tc>
      </w:tr>
      <w:tr w:rsidR="003C1267">
        <w:trPr>
          <w:trHeight w:val="506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324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«Ясень»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52" w:lineRule="exact"/>
              <w:ind w:right="355"/>
            </w:pPr>
            <w:r>
              <w:t>д. Поздново Вельями- новский а/о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9" w:right="120"/>
              <w:jc w:val="center"/>
            </w:pPr>
            <w:r>
              <w:t>12,66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92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69,92</w:t>
            </w:r>
          </w:p>
        </w:tc>
      </w:tr>
      <w:tr w:rsidR="003C1267">
        <w:trPr>
          <w:trHeight w:val="508"/>
        </w:trPr>
        <w:tc>
          <w:tcPr>
            <w:tcW w:w="674" w:type="dxa"/>
          </w:tcPr>
          <w:p w:rsidR="003C1267" w:rsidRDefault="00ED0979">
            <w:pPr>
              <w:pStyle w:val="TableParagraph"/>
              <w:ind w:left="150" w:right="143"/>
              <w:jc w:val="center"/>
            </w:pPr>
            <w:r>
              <w:t>325</w:t>
            </w:r>
          </w:p>
        </w:tc>
        <w:tc>
          <w:tcPr>
            <w:tcW w:w="2554" w:type="dxa"/>
          </w:tcPr>
          <w:p w:rsidR="003C1267" w:rsidRDefault="001E7C12">
            <w:pPr>
              <w:pStyle w:val="TableParagraph"/>
            </w:pPr>
            <w:r>
              <w:t>«Яновский ручей»</w:t>
            </w:r>
          </w:p>
        </w:tc>
        <w:tc>
          <w:tcPr>
            <w:tcW w:w="2566" w:type="dxa"/>
          </w:tcPr>
          <w:p w:rsidR="003C1267" w:rsidRDefault="001E7C12">
            <w:pPr>
              <w:pStyle w:val="TableParagraph"/>
              <w:spacing w:before="0" w:line="248" w:lineRule="exact"/>
            </w:pPr>
            <w:r>
              <w:t>Домодедово мкр Бары-</w:t>
            </w:r>
          </w:p>
          <w:p w:rsidR="003C1267" w:rsidRDefault="001E7C12">
            <w:pPr>
              <w:pStyle w:val="TableParagraph"/>
              <w:spacing w:before="0" w:line="240" w:lineRule="exact"/>
            </w:pPr>
            <w:r>
              <w:t>бино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24" w:right="120"/>
              <w:jc w:val="center"/>
            </w:pPr>
            <w:r>
              <w:t>5,1</w:t>
            </w:r>
          </w:p>
        </w:tc>
        <w:tc>
          <w:tcPr>
            <w:tcW w:w="1282" w:type="dxa"/>
          </w:tcPr>
          <w:p w:rsidR="003C1267" w:rsidRDefault="001E7C12">
            <w:pPr>
              <w:pStyle w:val="TableParagraph"/>
              <w:ind w:left="130" w:right="120"/>
              <w:jc w:val="center"/>
            </w:pPr>
            <w:r>
              <w:t>47</w:t>
            </w:r>
          </w:p>
        </w:tc>
        <w:tc>
          <w:tcPr>
            <w:tcW w:w="1390" w:type="dxa"/>
          </w:tcPr>
          <w:p w:rsidR="003C1267" w:rsidRDefault="001E7C12">
            <w:pPr>
              <w:pStyle w:val="TableParagraph"/>
              <w:ind w:left="427" w:right="417"/>
              <w:jc w:val="center"/>
            </w:pPr>
            <w:r>
              <w:t>35,72</w:t>
            </w:r>
          </w:p>
        </w:tc>
      </w:tr>
    </w:tbl>
    <w:p w:rsidR="001E7C12" w:rsidRDefault="001E7C12" w:rsidP="00ED0979"/>
    <w:sectPr w:rsidR="001E7C12">
      <w:pgSz w:w="11910" w:h="16840"/>
      <w:pgMar w:top="1060" w:right="440" w:bottom="1260" w:left="148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14" w:rsidRDefault="00110514">
      <w:r>
        <w:separator/>
      </w:r>
    </w:p>
  </w:endnote>
  <w:endnote w:type="continuationSeparator" w:id="0">
    <w:p w:rsidR="00110514" w:rsidRDefault="0011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64" w:rsidRDefault="005A5864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4967424" behindDoc="1" locked="0" layoutInCell="1" allowOverlap="1" wp14:anchorId="5A248607" wp14:editId="46369282">
              <wp:simplePos x="0" y="0"/>
              <wp:positionH relativeFrom="page">
                <wp:posOffset>3361690</wp:posOffset>
              </wp:positionH>
              <wp:positionV relativeFrom="page">
                <wp:posOffset>9824720</wp:posOffset>
              </wp:positionV>
              <wp:extent cx="1790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864" w:rsidRDefault="005A5864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4A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4.7pt;margin-top:773.6pt;width:14.1pt;height:13.05pt;z-index:-2583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Qz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" filled="f" stroked="f">
              <v:textbox inset="0,0,0,0">
                <w:txbxContent>
                  <w:p w:rsidR="005A5864" w:rsidRDefault="005A5864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4A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4968448" behindDoc="1" locked="0" layoutInCell="1" allowOverlap="1" wp14:anchorId="369F6882" wp14:editId="1C79108E">
              <wp:simplePos x="0" y="0"/>
              <wp:positionH relativeFrom="page">
                <wp:posOffset>3724910</wp:posOffset>
              </wp:positionH>
              <wp:positionV relativeFrom="page">
                <wp:posOffset>9824720</wp:posOffset>
              </wp:positionV>
              <wp:extent cx="10026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864" w:rsidRDefault="005A58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93.3pt;margin-top:773.6pt;width:78.95pt;height:13.05pt;z-index:-2583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EWrQ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" filled="f" stroked="f">
              <v:textbox inset="0,0,0,0">
                <w:txbxContent>
                  <w:p w:rsidR="005A5864" w:rsidRDefault="005A58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14" w:rsidRDefault="00110514">
      <w:r>
        <w:separator/>
      </w:r>
    </w:p>
  </w:footnote>
  <w:footnote w:type="continuationSeparator" w:id="0">
    <w:p w:rsidR="00110514" w:rsidRDefault="00110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67"/>
    <w:rsid w:val="00095CEA"/>
    <w:rsid w:val="00110514"/>
    <w:rsid w:val="001E7C12"/>
    <w:rsid w:val="00246BF0"/>
    <w:rsid w:val="003C1267"/>
    <w:rsid w:val="004D7BE4"/>
    <w:rsid w:val="00540088"/>
    <w:rsid w:val="0057488A"/>
    <w:rsid w:val="005A5864"/>
    <w:rsid w:val="00626699"/>
    <w:rsid w:val="00686EC9"/>
    <w:rsid w:val="008A74A0"/>
    <w:rsid w:val="008B065A"/>
    <w:rsid w:val="00B12CED"/>
    <w:rsid w:val="00C53782"/>
    <w:rsid w:val="00CB2018"/>
    <w:rsid w:val="00CF7988"/>
    <w:rsid w:val="00E667BA"/>
    <w:rsid w:val="00E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1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40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08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1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40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08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Администратор</dc:creator>
  <cp:lastModifiedBy>Воронова Л.Н.</cp:lastModifiedBy>
  <cp:revision>2</cp:revision>
  <cp:lastPrinted>2019-08-19T14:34:00Z</cp:lastPrinted>
  <dcterms:created xsi:type="dcterms:W3CDTF">2019-08-26T11:19:00Z</dcterms:created>
  <dcterms:modified xsi:type="dcterms:W3CDTF">2019-08-26T11:19:00Z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</Properties>
</file>